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E9597" w14:textId="77777777" w:rsidR="00C94F62" w:rsidRPr="00C94F62" w:rsidRDefault="00C94F62" w:rsidP="00C94F62">
      <w:pPr>
        <w:pStyle w:val="Sinespaciado"/>
        <w:rPr>
          <w:sz w:val="8"/>
        </w:rPr>
      </w:pPr>
    </w:p>
    <w:p w14:paraId="3EBC32F9" w14:textId="1EE37FE7" w:rsidR="0069411B" w:rsidRDefault="00981206" w:rsidP="00C94F62">
      <w:pPr>
        <w:pStyle w:val="Textoindependiente"/>
        <w:spacing w:before="59"/>
        <w:ind w:right="82"/>
        <w:jc w:val="center"/>
        <w:rPr>
          <w:rFonts w:ascii="Arial Black" w:hAnsi="Arial Black"/>
        </w:rPr>
      </w:pPr>
      <w:r w:rsidRPr="00B46887">
        <w:rPr>
          <w:rFonts w:ascii="Arial Black" w:hAnsi="Arial Black"/>
        </w:rPr>
        <w:t>FICHA TÉCNICA DEL SERVICIO DE</w:t>
      </w:r>
      <w:r w:rsidR="00B46887">
        <w:rPr>
          <w:rFonts w:ascii="Arial Black" w:hAnsi="Arial Black"/>
        </w:rPr>
        <w:t xml:space="preserve"> </w:t>
      </w:r>
      <w:r w:rsidRPr="00B46887">
        <w:rPr>
          <w:rFonts w:ascii="Arial Black" w:hAnsi="Arial Black"/>
        </w:rPr>
        <w:t>ACTUALIZACION PROFESIONAL Y</w:t>
      </w:r>
      <w:r w:rsidRPr="00B46887">
        <w:rPr>
          <w:rFonts w:ascii="Arial Black" w:hAnsi="Arial Black"/>
          <w:spacing w:val="-43"/>
        </w:rPr>
        <w:t xml:space="preserve"> </w:t>
      </w:r>
      <w:r w:rsidRPr="00B46887">
        <w:rPr>
          <w:rFonts w:ascii="Arial Black" w:hAnsi="Arial Black"/>
        </w:rPr>
        <w:t>FORMACIÓN</w:t>
      </w:r>
      <w:r w:rsidRPr="00B46887">
        <w:rPr>
          <w:rFonts w:ascii="Arial Black" w:hAnsi="Arial Black"/>
          <w:spacing w:val="-1"/>
        </w:rPr>
        <w:t xml:space="preserve"> </w:t>
      </w:r>
      <w:r w:rsidRPr="00B46887">
        <w:rPr>
          <w:rFonts w:ascii="Arial Black" w:hAnsi="Arial Black"/>
        </w:rPr>
        <w:t>DOCENTE</w:t>
      </w:r>
    </w:p>
    <w:p w14:paraId="78D2FAC6" w14:textId="77777777" w:rsidR="00C94F62" w:rsidRPr="00C94F62" w:rsidRDefault="00C94F62" w:rsidP="00C94F62">
      <w:pPr>
        <w:pStyle w:val="Sinespaciado"/>
        <w:rPr>
          <w:sz w:val="10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5302CE" w:rsidRPr="00B46887" w14:paraId="563BDF29" w14:textId="77777777" w:rsidTr="003A509E">
        <w:tc>
          <w:tcPr>
            <w:tcW w:w="2694" w:type="dxa"/>
          </w:tcPr>
          <w:p w14:paraId="45EF08E5" w14:textId="6619BB91" w:rsidR="0069411B" w:rsidRPr="00C73721" w:rsidRDefault="0069411B" w:rsidP="00B46887">
            <w:pPr>
              <w:spacing w:line="276" w:lineRule="auto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C73721">
              <w:rPr>
                <w:rFonts w:ascii="Arial" w:hAnsi="Arial" w:cs="Arial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7087" w:type="dxa"/>
          </w:tcPr>
          <w:p w14:paraId="7E351A38" w14:textId="6DD01198" w:rsidR="0069411B" w:rsidRPr="00C73721" w:rsidRDefault="0069411B" w:rsidP="00B468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721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</w:tr>
      <w:tr w:rsidR="005302CE" w:rsidRPr="00B46887" w14:paraId="022EA770" w14:textId="77777777" w:rsidTr="003A509E">
        <w:tc>
          <w:tcPr>
            <w:tcW w:w="2694" w:type="dxa"/>
          </w:tcPr>
          <w:p w14:paraId="51ED1BCF" w14:textId="1D12AE04" w:rsidR="0069411B" w:rsidRPr="00C73721" w:rsidRDefault="0069411B" w:rsidP="00B46887">
            <w:pPr>
              <w:pStyle w:val="Textoindependiente"/>
              <w:spacing w:before="59" w:line="276" w:lineRule="auto"/>
              <w:ind w:right="175"/>
              <w:rPr>
                <w:rFonts w:ascii="Arial" w:hAnsi="Arial" w:cs="Arial"/>
              </w:rPr>
            </w:pPr>
            <w:r w:rsidRPr="00C73721">
              <w:rPr>
                <w:rFonts w:ascii="Arial" w:hAnsi="Arial" w:cs="Arial"/>
              </w:rPr>
              <w:t>Instructor(a):</w:t>
            </w:r>
          </w:p>
        </w:tc>
        <w:tc>
          <w:tcPr>
            <w:tcW w:w="7087" w:type="dxa"/>
          </w:tcPr>
          <w:p w14:paraId="1050ADF7" w14:textId="1CA7DFB1" w:rsidR="0069411B" w:rsidRPr="00C73721" w:rsidRDefault="0069411B" w:rsidP="00B468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721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</w:tbl>
    <w:p w14:paraId="0115C671" w14:textId="46B109FA" w:rsidR="0069411B" w:rsidRPr="00B46887" w:rsidRDefault="0069411B" w:rsidP="00B46887">
      <w:pPr>
        <w:pStyle w:val="Textoindependiente"/>
        <w:spacing w:before="59" w:line="276" w:lineRule="auto"/>
        <w:ind w:right="2050"/>
        <w:rPr>
          <w:rFonts w:ascii="Arial" w:hAnsi="Arial" w:cs="Arial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69411B" w:rsidRPr="00C73721" w14:paraId="3D7B11C1" w14:textId="77777777" w:rsidTr="003A509E">
        <w:tc>
          <w:tcPr>
            <w:tcW w:w="2694" w:type="dxa"/>
            <w:vAlign w:val="center"/>
          </w:tcPr>
          <w:p w14:paraId="3A44DD53" w14:textId="2E78ABB0" w:rsidR="0069411B" w:rsidRPr="00C73721" w:rsidRDefault="0069411B" w:rsidP="00B468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721">
              <w:rPr>
                <w:rFonts w:ascii="Arial" w:hAnsi="Arial" w:cs="Arial"/>
                <w:b/>
                <w:sz w:val="20"/>
                <w:szCs w:val="20"/>
              </w:rPr>
              <w:t>Introducción:</w:t>
            </w:r>
          </w:p>
        </w:tc>
        <w:tc>
          <w:tcPr>
            <w:tcW w:w="7087" w:type="dxa"/>
            <w:vAlign w:val="center"/>
          </w:tcPr>
          <w:p w14:paraId="35A2B15D" w14:textId="71902AF7" w:rsidR="0069411B" w:rsidRPr="00C73721" w:rsidRDefault="0069411B" w:rsidP="00B468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721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</w:tr>
      <w:tr w:rsidR="0069411B" w:rsidRPr="00C73721" w14:paraId="02C14F8D" w14:textId="77777777" w:rsidTr="003A509E">
        <w:tc>
          <w:tcPr>
            <w:tcW w:w="2694" w:type="dxa"/>
          </w:tcPr>
          <w:p w14:paraId="3564F234" w14:textId="2A411CF9" w:rsidR="0069411B" w:rsidRPr="00C73721" w:rsidRDefault="0069411B" w:rsidP="00B468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721">
              <w:rPr>
                <w:rFonts w:ascii="Arial" w:hAnsi="Arial" w:cs="Arial"/>
                <w:b/>
                <w:sz w:val="20"/>
                <w:szCs w:val="20"/>
              </w:rPr>
              <w:t>Justificación:</w:t>
            </w:r>
          </w:p>
        </w:tc>
        <w:tc>
          <w:tcPr>
            <w:tcW w:w="7087" w:type="dxa"/>
          </w:tcPr>
          <w:p w14:paraId="7CAC8D9A" w14:textId="056F90BE" w:rsidR="0069411B" w:rsidRPr="00C73721" w:rsidRDefault="0069411B" w:rsidP="00B46887">
            <w:pPr>
              <w:tabs>
                <w:tab w:val="left" w:pos="820"/>
                <w:tab w:val="left" w:pos="821"/>
              </w:tabs>
              <w:spacing w:before="1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721"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</w:tr>
      <w:tr w:rsidR="0069411B" w:rsidRPr="00C73721" w14:paraId="69F77225" w14:textId="77777777" w:rsidTr="003A509E">
        <w:tc>
          <w:tcPr>
            <w:tcW w:w="2694" w:type="dxa"/>
          </w:tcPr>
          <w:p w14:paraId="1DB09F4E" w14:textId="40B11C18" w:rsidR="0069411B" w:rsidRPr="00C73721" w:rsidRDefault="005302CE" w:rsidP="00B468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721"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Pr="00C737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73721">
              <w:rPr>
                <w:rFonts w:ascii="Arial" w:hAnsi="Arial" w:cs="Arial"/>
                <w:b/>
                <w:sz w:val="20"/>
                <w:szCs w:val="20"/>
              </w:rPr>
              <w:t>General:</w:t>
            </w:r>
          </w:p>
        </w:tc>
        <w:tc>
          <w:tcPr>
            <w:tcW w:w="7087" w:type="dxa"/>
          </w:tcPr>
          <w:p w14:paraId="1BDC355A" w14:textId="0FC654D4" w:rsidR="0069411B" w:rsidRPr="00C73721" w:rsidRDefault="005302CE" w:rsidP="00B46887">
            <w:pPr>
              <w:tabs>
                <w:tab w:val="left" w:pos="820"/>
                <w:tab w:val="left" w:pos="821"/>
              </w:tabs>
              <w:spacing w:before="1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721">
              <w:rPr>
                <w:rFonts w:ascii="Arial" w:hAnsi="Arial" w:cs="Arial"/>
                <w:b/>
                <w:sz w:val="20"/>
                <w:szCs w:val="20"/>
              </w:rPr>
              <w:t>(5)</w:t>
            </w:r>
          </w:p>
        </w:tc>
      </w:tr>
    </w:tbl>
    <w:p w14:paraId="41FBBA4C" w14:textId="007FF836" w:rsidR="00362ED1" w:rsidRPr="00C73721" w:rsidRDefault="00362ED1">
      <w:pPr>
        <w:spacing w:before="2"/>
        <w:rPr>
          <w:b/>
          <w:sz w:val="20"/>
          <w:szCs w:val="20"/>
        </w:rPr>
      </w:pPr>
    </w:p>
    <w:p w14:paraId="7126C52E" w14:textId="4509CE39" w:rsidR="00362ED1" w:rsidRPr="00C94F62" w:rsidRDefault="00C94F62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59"/>
        <w:rPr>
          <w:rFonts w:ascii="Arial Black" w:hAnsi="Arial Black"/>
          <w:b/>
          <w:bCs/>
          <w:sz w:val="20"/>
          <w:szCs w:val="20"/>
        </w:rPr>
      </w:pPr>
      <w:r w:rsidRPr="00C94F62">
        <w:rPr>
          <w:rFonts w:ascii="Arial Black" w:hAnsi="Arial Black"/>
          <w:b/>
          <w:bCs/>
          <w:sz w:val="20"/>
          <w:szCs w:val="20"/>
        </w:rPr>
        <w:t>DESCRIPCIÓN DEL SERVICIO:</w:t>
      </w:r>
    </w:p>
    <w:p w14:paraId="32BE7BAC" w14:textId="509B444F" w:rsidR="002948F1" w:rsidRDefault="002948F1" w:rsidP="002948F1">
      <w:pPr>
        <w:pStyle w:val="Prrafodelista"/>
        <w:tabs>
          <w:tab w:val="left" w:pos="820"/>
          <w:tab w:val="left" w:pos="821"/>
        </w:tabs>
        <w:ind w:firstLine="0"/>
        <w:rPr>
          <w:b/>
          <w:sz w:val="20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2948F1" w:rsidRPr="002948F1" w14:paraId="06844C5D" w14:textId="77777777" w:rsidTr="003A509E">
        <w:tc>
          <w:tcPr>
            <w:tcW w:w="3828" w:type="dxa"/>
            <w:tcBorders>
              <w:bottom w:val="single" w:sz="4" w:space="0" w:color="auto"/>
            </w:tcBorders>
          </w:tcPr>
          <w:p w14:paraId="612EB231" w14:textId="0EF9CB41" w:rsidR="0069411B" w:rsidRPr="00C94F62" w:rsidRDefault="002948F1" w:rsidP="00C73721">
            <w:pPr>
              <w:tabs>
                <w:tab w:val="left" w:pos="820"/>
                <w:tab w:val="left" w:pos="82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4F62">
              <w:rPr>
                <w:rFonts w:ascii="Arial" w:hAnsi="Arial" w:cs="Arial"/>
                <w:b/>
                <w:sz w:val="20"/>
                <w:szCs w:val="20"/>
              </w:rPr>
              <w:t xml:space="preserve">a. Duración en horas del curso 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776E036" w14:textId="3316B3D8" w:rsidR="0069411B" w:rsidRPr="00C73721" w:rsidRDefault="002948F1" w:rsidP="00C73721">
            <w:pPr>
              <w:pStyle w:val="Prrafodelista"/>
              <w:spacing w:line="276" w:lineRule="auto"/>
              <w:ind w:right="-100" w:hanging="925"/>
              <w:jc w:val="center"/>
              <w:rPr>
                <w:rFonts w:ascii="Arial" w:hAnsi="Arial" w:cs="Arial"/>
                <w:b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(6</w:t>
            </w:r>
            <w:r w:rsidR="0069411B" w:rsidRPr="00C73721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2948F1" w:rsidRPr="002948F1" w14:paraId="158FED1A" w14:textId="77777777" w:rsidTr="003A509E">
        <w:tc>
          <w:tcPr>
            <w:tcW w:w="3828" w:type="dxa"/>
            <w:tcBorders>
              <w:right w:val="single" w:sz="4" w:space="0" w:color="auto"/>
            </w:tcBorders>
          </w:tcPr>
          <w:p w14:paraId="1C724FF9" w14:textId="4175077F" w:rsidR="002948F1" w:rsidRPr="00C94F62" w:rsidRDefault="002948F1" w:rsidP="00C7372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4F62">
              <w:rPr>
                <w:rFonts w:ascii="Arial" w:hAnsi="Arial" w:cs="Arial"/>
                <w:b/>
                <w:sz w:val="20"/>
                <w:szCs w:val="20"/>
              </w:rPr>
              <w:t>b. Contenido temático del curso</w:t>
            </w:r>
            <w:r w:rsidR="00C94F6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72C22B" w14:textId="58A23059" w:rsidR="0069411B" w:rsidRPr="00C73721" w:rsidRDefault="0069411B" w:rsidP="00C73721">
            <w:pPr>
              <w:pStyle w:val="Prrafodelista"/>
              <w:tabs>
                <w:tab w:val="left" w:pos="820"/>
                <w:tab w:val="left" w:pos="821"/>
              </w:tabs>
              <w:spacing w:line="276" w:lineRule="auto"/>
              <w:ind w:hanging="8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09C4702" w14:textId="57038CAC" w:rsidR="005302CE" w:rsidRPr="002948F1" w:rsidRDefault="005302CE" w:rsidP="002948F1">
      <w:pPr>
        <w:tabs>
          <w:tab w:val="left" w:pos="1319"/>
          <w:tab w:val="left" w:pos="1320"/>
        </w:tabs>
        <w:rPr>
          <w:sz w:val="20"/>
        </w:rPr>
      </w:pPr>
    </w:p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19"/>
        <w:gridCol w:w="3543"/>
      </w:tblGrid>
      <w:tr w:rsidR="00362ED1" w14:paraId="644A1E85" w14:textId="77777777" w:rsidTr="003A509E">
        <w:trPr>
          <w:trHeight w:val="489"/>
        </w:trPr>
        <w:tc>
          <w:tcPr>
            <w:tcW w:w="3119" w:type="dxa"/>
            <w:shd w:val="clear" w:color="auto" w:fill="D0CECE"/>
          </w:tcPr>
          <w:p w14:paraId="113EF746" w14:textId="56668A3D" w:rsidR="002948F1" w:rsidRPr="00C73721" w:rsidRDefault="00981206" w:rsidP="00C73721">
            <w:pPr>
              <w:pStyle w:val="TableParagraph"/>
              <w:spacing w:before="0" w:line="276" w:lineRule="auto"/>
              <w:ind w:left="885" w:right="203" w:hanging="656"/>
              <w:jc w:val="center"/>
              <w:rPr>
                <w:rFonts w:ascii="Arial" w:hAnsi="Arial" w:cs="Arial"/>
                <w:b/>
                <w:spacing w:val="-43"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Temas / Subtemas</w:t>
            </w:r>
          </w:p>
          <w:p w14:paraId="7090F8CA" w14:textId="5D794AFF" w:rsidR="00362ED1" w:rsidRPr="00C73721" w:rsidRDefault="00981206" w:rsidP="00C73721">
            <w:pPr>
              <w:pStyle w:val="TableParagraph"/>
              <w:spacing w:before="0" w:line="276" w:lineRule="auto"/>
              <w:ind w:left="885" w:right="203" w:hanging="656"/>
              <w:jc w:val="center"/>
              <w:rPr>
                <w:rFonts w:ascii="Arial" w:hAnsi="Arial" w:cs="Arial"/>
                <w:b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(7)</w:t>
            </w:r>
          </w:p>
        </w:tc>
        <w:tc>
          <w:tcPr>
            <w:tcW w:w="3119" w:type="dxa"/>
            <w:shd w:val="clear" w:color="auto" w:fill="D0CECE"/>
          </w:tcPr>
          <w:p w14:paraId="19B064E4" w14:textId="13BE7E0B" w:rsidR="0069411B" w:rsidRPr="00C73721" w:rsidRDefault="00981206" w:rsidP="00C73721">
            <w:pPr>
              <w:pStyle w:val="TableParagraph"/>
              <w:spacing w:line="276" w:lineRule="auto"/>
              <w:ind w:left="297"/>
              <w:jc w:val="center"/>
              <w:rPr>
                <w:rFonts w:ascii="Arial" w:hAnsi="Arial" w:cs="Arial"/>
                <w:b/>
                <w:spacing w:val="-4"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Tiempo</w:t>
            </w:r>
            <w:r w:rsidRPr="00C73721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73721">
              <w:rPr>
                <w:rFonts w:ascii="Arial" w:hAnsi="Arial" w:cs="Arial"/>
                <w:b/>
                <w:sz w:val="20"/>
              </w:rPr>
              <w:t>Programado (</w:t>
            </w:r>
            <w:proofErr w:type="spellStart"/>
            <w:r w:rsidRPr="00C73721">
              <w:rPr>
                <w:rFonts w:ascii="Arial" w:hAnsi="Arial" w:cs="Arial"/>
                <w:b/>
                <w:sz w:val="20"/>
              </w:rPr>
              <w:t>Hrs</w:t>
            </w:r>
            <w:proofErr w:type="spellEnd"/>
            <w:r w:rsidRPr="00C73721">
              <w:rPr>
                <w:rFonts w:ascii="Arial" w:hAnsi="Arial" w:cs="Arial"/>
                <w:b/>
                <w:sz w:val="20"/>
              </w:rPr>
              <w:t>)</w:t>
            </w:r>
          </w:p>
          <w:p w14:paraId="04A56262" w14:textId="1011E5FA" w:rsidR="00362ED1" w:rsidRPr="00C73721" w:rsidRDefault="00981206" w:rsidP="00C73721">
            <w:pPr>
              <w:pStyle w:val="TableParagraph"/>
              <w:spacing w:line="276" w:lineRule="auto"/>
              <w:ind w:left="297"/>
              <w:jc w:val="center"/>
              <w:rPr>
                <w:rFonts w:ascii="Arial" w:hAnsi="Arial" w:cs="Arial"/>
                <w:b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(8)</w:t>
            </w:r>
          </w:p>
        </w:tc>
        <w:tc>
          <w:tcPr>
            <w:tcW w:w="3543" w:type="dxa"/>
            <w:shd w:val="clear" w:color="auto" w:fill="D0CECE"/>
          </w:tcPr>
          <w:p w14:paraId="719C498C" w14:textId="77777777" w:rsidR="0069411B" w:rsidRPr="00C73721" w:rsidRDefault="00981206" w:rsidP="00C73721">
            <w:pPr>
              <w:pStyle w:val="TableParagraph"/>
              <w:spacing w:line="276" w:lineRule="auto"/>
              <w:ind w:left="165"/>
              <w:jc w:val="center"/>
              <w:rPr>
                <w:rFonts w:ascii="Arial" w:hAnsi="Arial" w:cs="Arial"/>
                <w:b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Actividades</w:t>
            </w:r>
            <w:r w:rsidRPr="00C73721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73721">
              <w:rPr>
                <w:rFonts w:ascii="Arial" w:hAnsi="Arial" w:cs="Arial"/>
                <w:b/>
                <w:sz w:val="20"/>
              </w:rPr>
              <w:t>de</w:t>
            </w:r>
            <w:r w:rsidRPr="00C73721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73721">
              <w:rPr>
                <w:rFonts w:ascii="Arial" w:hAnsi="Arial" w:cs="Arial"/>
                <w:b/>
                <w:sz w:val="20"/>
              </w:rPr>
              <w:t>aprendizaje</w:t>
            </w:r>
          </w:p>
          <w:p w14:paraId="57BC0CF6" w14:textId="0DF61AFB" w:rsidR="00362ED1" w:rsidRPr="00C73721" w:rsidRDefault="00981206" w:rsidP="00C73721">
            <w:pPr>
              <w:pStyle w:val="TableParagraph"/>
              <w:spacing w:line="276" w:lineRule="auto"/>
              <w:ind w:left="165"/>
              <w:jc w:val="center"/>
              <w:rPr>
                <w:rFonts w:ascii="Arial" w:hAnsi="Arial" w:cs="Arial"/>
                <w:b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(9)</w:t>
            </w:r>
          </w:p>
        </w:tc>
      </w:tr>
      <w:tr w:rsidR="00362ED1" w14:paraId="308758B0" w14:textId="77777777" w:rsidTr="003A509E">
        <w:trPr>
          <w:trHeight w:val="241"/>
        </w:trPr>
        <w:tc>
          <w:tcPr>
            <w:tcW w:w="3119" w:type="dxa"/>
          </w:tcPr>
          <w:p w14:paraId="0A81B667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2D3F37FB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43" w:type="dxa"/>
          </w:tcPr>
          <w:p w14:paraId="6D535240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362ED1" w14:paraId="7EA6BCB5" w14:textId="77777777" w:rsidTr="003A509E">
        <w:trPr>
          <w:trHeight w:val="244"/>
        </w:trPr>
        <w:tc>
          <w:tcPr>
            <w:tcW w:w="3119" w:type="dxa"/>
          </w:tcPr>
          <w:p w14:paraId="53622018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76760F7C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43" w:type="dxa"/>
          </w:tcPr>
          <w:p w14:paraId="2A3CEEED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362ED1" w14:paraId="15081940" w14:textId="77777777" w:rsidTr="003A509E">
        <w:trPr>
          <w:trHeight w:val="244"/>
        </w:trPr>
        <w:tc>
          <w:tcPr>
            <w:tcW w:w="3119" w:type="dxa"/>
          </w:tcPr>
          <w:p w14:paraId="5DA257F3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3814EA35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43" w:type="dxa"/>
          </w:tcPr>
          <w:p w14:paraId="1569C06F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362ED1" w14:paraId="15BD28E9" w14:textId="77777777" w:rsidTr="003A509E">
        <w:trPr>
          <w:trHeight w:val="244"/>
        </w:trPr>
        <w:tc>
          <w:tcPr>
            <w:tcW w:w="3119" w:type="dxa"/>
          </w:tcPr>
          <w:p w14:paraId="72BD6531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66E00ACD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43" w:type="dxa"/>
          </w:tcPr>
          <w:p w14:paraId="3C0B3A02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</w:tr>
    </w:tbl>
    <w:p w14:paraId="14D71F61" w14:textId="23B3F6D5" w:rsidR="00362ED1" w:rsidRDefault="00362ED1">
      <w:pPr>
        <w:spacing w:before="11"/>
        <w:rPr>
          <w:sz w:val="19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2552"/>
        <w:gridCol w:w="4252"/>
      </w:tblGrid>
      <w:tr w:rsidR="002948F1" w:rsidRPr="00C73721" w14:paraId="4CDFC930" w14:textId="77777777" w:rsidTr="003A509E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5E092670" w14:textId="79E598F3" w:rsidR="0069411B" w:rsidRPr="00C73721" w:rsidRDefault="00485AF0" w:rsidP="00C73721">
            <w:pPr>
              <w:pStyle w:val="Prrafodelista"/>
              <w:numPr>
                <w:ilvl w:val="0"/>
                <w:numId w:val="4"/>
              </w:numPr>
              <w:spacing w:before="11" w:line="276" w:lineRule="auto"/>
              <w:ind w:left="171" w:hanging="17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721">
              <w:rPr>
                <w:rFonts w:ascii="Arial" w:hAnsi="Arial" w:cs="Arial"/>
                <w:b/>
                <w:bCs/>
                <w:sz w:val="20"/>
                <w:szCs w:val="20"/>
              </w:rPr>
              <w:t>Elementos didácticos para el desarrollo del curso: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0147BD8" w14:textId="036FA7B0" w:rsidR="002948F1" w:rsidRPr="00C73721" w:rsidRDefault="002948F1" w:rsidP="00C73721">
            <w:pPr>
              <w:spacing w:before="11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721">
              <w:rPr>
                <w:rFonts w:ascii="Arial" w:hAnsi="Arial" w:cs="Arial"/>
                <w:b/>
                <w:sz w:val="20"/>
                <w:szCs w:val="20"/>
              </w:rPr>
              <w:t>(10)</w:t>
            </w:r>
          </w:p>
        </w:tc>
      </w:tr>
      <w:tr w:rsidR="002948F1" w:rsidRPr="00C73721" w14:paraId="6F8986A1" w14:textId="77777777" w:rsidTr="003A509E">
        <w:tc>
          <w:tcPr>
            <w:tcW w:w="2977" w:type="dxa"/>
            <w:tcBorders>
              <w:right w:val="single" w:sz="4" w:space="0" w:color="auto"/>
            </w:tcBorders>
          </w:tcPr>
          <w:p w14:paraId="4036075C" w14:textId="2548653D" w:rsidR="002948F1" w:rsidRPr="00C73721" w:rsidRDefault="00485AF0" w:rsidP="00C73721">
            <w:pPr>
              <w:pStyle w:val="Prrafodelista"/>
              <w:numPr>
                <w:ilvl w:val="0"/>
                <w:numId w:val="4"/>
              </w:numPr>
              <w:spacing w:before="11" w:line="276" w:lineRule="auto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C73721">
              <w:rPr>
                <w:rFonts w:ascii="Arial" w:hAnsi="Arial" w:cs="Arial"/>
                <w:b/>
                <w:bCs/>
                <w:sz w:val="20"/>
                <w:szCs w:val="20"/>
              </w:rPr>
              <w:t>Criterio de evaluación: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C534DA" w14:textId="77777777" w:rsidR="002948F1" w:rsidRPr="00C73721" w:rsidRDefault="002948F1" w:rsidP="00C73721">
            <w:pPr>
              <w:spacing w:before="11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E1FFF6" w14:textId="77777777" w:rsidR="00362ED1" w:rsidRDefault="00362ED1">
      <w:pPr>
        <w:spacing w:before="11" w:after="1"/>
        <w:rPr>
          <w:sz w:val="19"/>
        </w:rPr>
      </w:pPr>
    </w:p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55"/>
        <w:gridCol w:w="1417"/>
        <w:gridCol w:w="3158"/>
      </w:tblGrid>
      <w:tr w:rsidR="00362ED1" w14:paraId="0E63E0EB" w14:textId="77777777" w:rsidTr="003A509E">
        <w:trPr>
          <w:trHeight w:val="486"/>
        </w:trPr>
        <w:tc>
          <w:tcPr>
            <w:tcW w:w="851" w:type="dxa"/>
            <w:shd w:val="clear" w:color="auto" w:fill="D0CECE"/>
          </w:tcPr>
          <w:p w14:paraId="1B252FCD" w14:textId="77777777" w:rsidR="00362ED1" w:rsidRPr="00C73721" w:rsidRDefault="00981206" w:rsidP="00C73721">
            <w:pPr>
              <w:pStyle w:val="TableParagraph"/>
              <w:spacing w:line="276" w:lineRule="auto"/>
              <w:ind w:left="141"/>
              <w:rPr>
                <w:rFonts w:ascii="Arial" w:hAnsi="Arial" w:cs="Arial"/>
                <w:b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4355" w:type="dxa"/>
            <w:shd w:val="clear" w:color="auto" w:fill="D0CECE"/>
          </w:tcPr>
          <w:p w14:paraId="68E80866" w14:textId="77777777" w:rsidR="0069411B" w:rsidRPr="00C73721" w:rsidRDefault="00981206" w:rsidP="00C73721">
            <w:pPr>
              <w:pStyle w:val="TableParagraph"/>
              <w:spacing w:line="276" w:lineRule="auto"/>
              <w:ind w:left="1133" w:right="1124"/>
              <w:jc w:val="center"/>
              <w:rPr>
                <w:rFonts w:ascii="Arial" w:hAnsi="Arial" w:cs="Arial"/>
                <w:b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Criterio</w:t>
            </w:r>
          </w:p>
          <w:p w14:paraId="7CA77E1F" w14:textId="2706BD04" w:rsidR="00362ED1" w:rsidRPr="00C73721" w:rsidRDefault="00981206" w:rsidP="00C73721">
            <w:pPr>
              <w:pStyle w:val="TableParagraph"/>
              <w:spacing w:line="276" w:lineRule="auto"/>
              <w:ind w:left="1133" w:right="1124"/>
              <w:jc w:val="center"/>
              <w:rPr>
                <w:rFonts w:ascii="Arial" w:hAnsi="Arial" w:cs="Arial"/>
                <w:b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(11)</w:t>
            </w:r>
          </w:p>
        </w:tc>
        <w:tc>
          <w:tcPr>
            <w:tcW w:w="1417" w:type="dxa"/>
            <w:shd w:val="clear" w:color="auto" w:fill="D0CECE"/>
          </w:tcPr>
          <w:p w14:paraId="0B824D40" w14:textId="20DA4A3F" w:rsidR="0069411B" w:rsidRPr="00C73721" w:rsidRDefault="00981206" w:rsidP="00C73721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Valor</w:t>
            </w:r>
          </w:p>
          <w:p w14:paraId="409E635F" w14:textId="178CB181" w:rsidR="00362ED1" w:rsidRPr="00C73721" w:rsidRDefault="00981206" w:rsidP="00C73721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(12)</w:t>
            </w:r>
          </w:p>
        </w:tc>
        <w:tc>
          <w:tcPr>
            <w:tcW w:w="3158" w:type="dxa"/>
            <w:shd w:val="clear" w:color="auto" w:fill="D0CECE"/>
          </w:tcPr>
          <w:p w14:paraId="175713F2" w14:textId="77777777" w:rsidR="00362ED1" w:rsidRPr="00C73721" w:rsidRDefault="00981206" w:rsidP="00C73721">
            <w:pPr>
              <w:pStyle w:val="TableParagraph"/>
              <w:spacing w:line="276" w:lineRule="auto"/>
              <w:ind w:left="219" w:right="213"/>
              <w:jc w:val="center"/>
              <w:rPr>
                <w:rFonts w:ascii="Arial" w:hAnsi="Arial" w:cs="Arial"/>
                <w:b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Instrumento</w:t>
            </w:r>
            <w:r w:rsidRPr="00C73721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C73721">
              <w:rPr>
                <w:rFonts w:ascii="Arial" w:hAnsi="Arial" w:cs="Arial"/>
                <w:b/>
                <w:sz w:val="20"/>
              </w:rPr>
              <w:t>de</w:t>
            </w:r>
            <w:r w:rsidRPr="00C73721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C73721">
              <w:rPr>
                <w:rFonts w:ascii="Arial" w:hAnsi="Arial" w:cs="Arial"/>
                <w:b/>
                <w:sz w:val="20"/>
              </w:rPr>
              <w:t>evaluación</w:t>
            </w:r>
          </w:p>
          <w:p w14:paraId="02A4FBFE" w14:textId="77777777" w:rsidR="00362ED1" w:rsidRPr="00C73721" w:rsidRDefault="00981206" w:rsidP="00C73721">
            <w:pPr>
              <w:pStyle w:val="TableParagraph"/>
              <w:spacing w:before="0" w:line="276" w:lineRule="auto"/>
              <w:ind w:left="219" w:right="213"/>
              <w:jc w:val="center"/>
              <w:rPr>
                <w:rFonts w:ascii="Arial" w:hAnsi="Arial" w:cs="Arial"/>
                <w:b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(13)</w:t>
            </w:r>
          </w:p>
        </w:tc>
      </w:tr>
      <w:tr w:rsidR="00362ED1" w14:paraId="7A1AAB45" w14:textId="77777777" w:rsidTr="003A509E">
        <w:trPr>
          <w:trHeight w:val="244"/>
        </w:trPr>
        <w:tc>
          <w:tcPr>
            <w:tcW w:w="851" w:type="dxa"/>
          </w:tcPr>
          <w:p w14:paraId="28B86035" w14:textId="77777777" w:rsidR="00362ED1" w:rsidRPr="00C73721" w:rsidRDefault="00981206" w:rsidP="00C73721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73721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4355" w:type="dxa"/>
          </w:tcPr>
          <w:p w14:paraId="444F8AA6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3A86E164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158" w:type="dxa"/>
          </w:tcPr>
          <w:p w14:paraId="6381800F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362ED1" w14:paraId="3F97FA5B" w14:textId="77777777" w:rsidTr="003A509E">
        <w:trPr>
          <w:trHeight w:val="244"/>
        </w:trPr>
        <w:tc>
          <w:tcPr>
            <w:tcW w:w="851" w:type="dxa"/>
          </w:tcPr>
          <w:p w14:paraId="6C295E84" w14:textId="77777777" w:rsidR="00362ED1" w:rsidRPr="00C73721" w:rsidRDefault="00981206" w:rsidP="00C73721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73721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4355" w:type="dxa"/>
          </w:tcPr>
          <w:p w14:paraId="0A1BCFE3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6802FA86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158" w:type="dxa"/>
          </w:tcPr>
          <w:p w14:paraId="5551D652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362ED1" w14:paraId="56EA522E" w14:textId="77777777" w:rsidTr="003A509E">
        <w:trPr>
          <w:trHeight w:val="244"/>
        </w:trPr>
        <w:tc>
          <w:tcPr>
            <w:tcW w:w="851" w:type="dxa"/>
          </w:tcPr>
          <w:p w14:paraId="446C447C" w14:textId="77777777" w:rsidR="00362ED1" w:rsidRPr="00C73721" w:rsidRDefault="00981206" w:rsidP="00C73721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73721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4355" w:type="dxa"/>
          </w:tcPr>
          <w:p w14:paraId="088C1135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007CCEA9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158" w:type="dxa"/>
          </w:tcPr>
          <w:p w14:paraId="4F10E9E8" w14:textId="77777777" w:rsidR="00362ED1" w:rsidRPr="00C73721" w:rsidRDefault="00362ED1" w:rsidP="00C73721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16"/>
              </w:rPr>
            </w:pPr>
          </w:p>
        </w:tc>
      </w:tr>
    </w:tbl>
    <w:p w14:paraId="765F9F66" w14:textId="3078007C" w:rsidR="00362ED1" w:rsidRDefault="00362ED1">
      <w:pPr>
        <w:rPr>
          <w:sz w:val="20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6378"/>
      </w:tblGrid>
      <w:tr w:rsidR="00485AF0" w:rsidRPr="00485AF0" w14:paraId="76E441F6" w14:textId="77777777" w:rsidTr="003A509E">
        <w:tc>
          <w:tcPr>
            <w:tcW w:w="3403" w:type="dxa"/>
          </w:tcPr>
          <w:p w14:paraId="61B36C10" w14:textId="6983E69A" w:rsidR="0069411B" w:rsidRPr="00C73721" w:rsidRDefault="00485AF0" w:rsidP="00485AF0">
            <w:pPr>
              <w:pStyle w:val="Prrafodelista"/>
              <w:numPr>
                <w:ilvl w:val="0"/>
                <w:numId w:val="4"/>
              </w:numPr>
              <w:ind w:left="171" w:hanging="171"/>
              <w:rPr>
                <w:rFonts w:ascii="Arial" w:hAnsi="Arial" w:cs="Arial"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Competencias</w:t>
            </w:r>
            <w:r w:rsidRPr="00C73721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73721">
              <w:rPr>
                <w:rFonts w:ascii="Arial" w:hAnsi="Arial" w:cs="Arial"/>
                <w:b/>
                <w:sz w:val="20"/>
              </w:rPr>
              <w:t>a</w:t>
            </w:r>
            <w:r w:rsidRPr="00C73721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73721">
              <w:rPr>
                <w:rFonts w:ascii="Arial" w:hAnsi="Arial" w:cs="Arial"/>
                <w:b/>
                <w:sz w:val="20"/>
              </w:rPr>
              <w:t>desarrollar:</w:t>
            </w:r>
          </w:p>
        </w:tc>
        <w:tc>
          <w:tcPr>
            <w:tcW w:w="6378" w:type="dxa"/>
          </w:tcPr>
          <w:p w14:paraId="3B45914E" w14:textId="21B0F239" w:rsidR="0069411B" w:rsidRPr="00C73721" w:rsidRDefault="00485AF0" w:rsidP="00485AF0">
            <w:pPr>
              <w:pStyle w:val="Prrafodelista"/>
              <w:tabs>
                <w:tab w:val="left" w:pos="820"/>
                <w:tab w:val="left" w:pos="821"/>
              </w:tabs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C73721">
              <w:rPr>
                <w:rFonts w:ascii="Arial" w:hAnsi="Arial" w:cs="Arial"/>
                <w:b/>
                <w:sz w:val="20"/>
              </w:rPr>
              <w:t>(14)</w:t>
            </w:r>
          </w:p>
        </w:tc>
      </w:tr>
      <w:tr w:rsidR="00C73721" w:rsidRPr="00485AF0" w14:paraId="2BD6D82F" w14:textId="77777777" w:rsidTr="003A509E">
        <w:tc>
          <w:tcPr>
            <w:tcW w:w="3403" w:type="dxa"/>
          </w:tcPr>
          <w:p w14:paraId="63B3E205" w14:textId="2E58762D" w:rsidR="00C73721" w:rsidRPr="00C73721" w:rsidRDefault="00C73721" w:rsidP="00485AF0">
            <w:pPr>
              <w:pStyle w:val="Prrafodelista"/>
              <w:numPr>
                <w:ilvl w:val="0"/>
                <w:numId w:val="4"/>
              </w:numPr>
              <w:ind w:left="171" w:hanging="17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Fuentes de Información</w:t>
            </w:r>
            <w:r w:rsidR="00C94F6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378" w:type="dxa"/>
          </w:tcPr>
          <w:p w14:paraId="06F2CE09" w14:textId="598729FF" w:rsidR="00C73721" w:rsidRPr="00C73721" w:rsidRDefault="00C73721" w:rsidP="00485AF0">
            <w:pPr>
              <w:pStyle w:val="Prrafodelista"/>
              <w:tabs>
                <w:tab w:val="left" w:pos="820"/>
                <w:tab w:val="left" w:pos="821"/>
              </w:tabs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(15)</w:t>
            </w:r>
          </w:p>
        </w:tc>
      </w:tr>
    </w:tbl>
    <w:p w14:paraId="06B74FDF" w14:textId="77777777" w:rsidR="00485AF0" w:rsidRDefault="00485AF0">
      <w:pPr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C73721" w14:paraId="2044A636" w14:textId="77777777" w:rsidTr="00C73721">
        <w:tc>
          <w:tcPr>
            <w:tcW w:w="3240" w:type="dxa"/>
          </w:tcPr>
          <w:p w14:paraId="24021F77" w14:textId="77777777" w:rsidR="00C73721" w:rsidRDefault="00C73721">
            <w:pPr>
              <w:rPr>
                <w:b/>
                <w:sz w:val="24"/>
              </w:rPr>
            </w:pPr>
          </w:p>
          <w:p w14:paraId="77CB5017" w14:textId="77777777" w:rsidR="00C73721" w:rsidRDefault="00C73721">
            <w:pPr>
              <w:rPr>
                <w:b/>
                <w:sz w:val="24"/>
              </w:rPr>
            </w:pPr>
          </w:p>
          <w:p w14:paraId="1130F24D" w14:textId="77777777" w:rsidR="00C73721" w:rsidRDefault="00C73721">
            <w:pPr>
              <w:rPr>
                <w:b/>
                <w:sz w:val="24"/>
              </w:rPr>
            </w:pPr>
          </w:p>
        </w:tc>
        <w:tc>
          <w:tcPr>
            <w:tcW w:w="3240" w:type="dxa"/>
          </w:tcPr>
          <w:p w14:paraId="1DCC1FE2" w14:textId="77777777" w:rsidR="00C73721" w:rsidRDefault="00C73721">
            <w:pPr>
              <w:rPr>
                <w:b/>
                <w:sz w:val="24"/>
              </w:rPr>
            </w:pPr>
          </w:p>
        </w:tc>
        <w:tc>
          <w:tcPr>
            <w:tcW w:w="3240" w:type="dxa"/>
          </w:tcPr>
          <w:p w14:paraId="3AEFE583" w14:textId="77777777" w:rsidR="00C73721" w:rsidRDefault="00C73721">
            <w:pPr>
              <w:rPr>
                <w:b/>
                <w:sz w:val="24"/>
              </w:rPr>
            </w:pPr>
          </w:p>
        </w:tc>
      </w:tr>
      <w:tr w:rsidR="00C73721" w14:paraId="085F82E1" w14:textId="77777777" w:rsidTr="00C73721">
        <w:tc>
          <w:tcPr>
            <w:tcW w:w="3240" w:type="dxa"/>
          </w:tcPr>
          <w:p w14:paraId="04A9345F" w14:textId="302032F7" w:rsidR="00C73721" w:rsidRPr="00C73721" w:rsidRDefault="00C73721" w:rsidP="00C73721">
            <w:pPr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C73721">
              <w:rPr>
                <w:b/>
                <w:sz w:val="20"/>
                <w:szCs w:val="18"/>
              </w:rPr>
              <w:t>Nombre y Firma del Facilitador (a) (16)</w:t>
            </w:r>
          </w:p>
        </w:tc>
        <w:tc>
          <w:tcPr>
            <w:tcW w:w="3240" w:type="dxa"/>
          </w:tcPr>
          <w:p w14:paraId="3E988536" w14:textId="77777777" w:rsidR="00C73721" w:rsidRPr="00C73721" w:rsidRDefault="00C73721" w:rsidP="00C73721">
            <w:pPr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C73721">
              <w:rPr>
                <w:b/>
                <w:sz w:val="20"/>
                <w:szCs w:val="18"/>
              </w:rPr>
              <w:t>Sello</w:t>
            </w:r>
          </w:p>
          <w:p w14:paraId="6A4AD050" w14:textId="4318C656" w:rsidR="00C73721" w:rsidRPr="00C73721" w:rsidRDefault="00C73721" w:rsidP="00C73721">
            <w:pPr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C73721">
              <w:rPr>
                <w:b/>
                <w:sz w:val="20"/>
                <w:szCs w:val="18"/>
              </w:rPr>
              <w:t>(17)</w:t>
            </w:r>
          </w:p>
        </w:tc>
        <w:tc>
          <w:tcPr>
            <w:tcW w:w="3240" w:type="dxa"/>
          </w:tcPr>
          <w:p w14:paraId="1C12B2E9" w14:textId="57016825" w:rsidR="00C73721" w:rsidRDefault="00C73721" w:rsidP="003A509E">
            <w:pPr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C73721">
              <w:rPr>
                <w:b/>
                <w:sz w:val="20"/>
                <w:szCs w:val="18"/>
              </w:rPr>
              <w:t>Jefa</w:t>
            </w:r>
            <w:r w:rsidR="003A509E">
              <w:rPr>
                <w:b/>
                <w:sz w:val="20"/>
                <w:szCs w:val="18"/>
              </w:rPr>
              <w:t>/e</w:t>
            </w:r>
            <w:r w:rsidRPr="00C73721">
              <w:rPr>
                <w:b/>
                <w:sz w:val="20"/>
                <w:szCs w:val="18"/>
              </w:rPr>
              <w:t xml:space="preserve"> de Desarrollo Académico</w:t>
            </w:r>
          </w:p>
          <w:p w14:paraId="532688EB" w14:textId="65CA69F9" w:rsidR="003A509E" w:rsidRPr="00C73721" w:rsidRDefault="003A509E" w:rsidP="003A509E">
            <w:pPr>
              <w:spacing w:line="276" w:lineRule="auto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(18)</w:t>
            </w:r>
          </w:p>
        </w:tc>
      </w:tr>
    </w:tbl>
    <w:p w14:paraId="46FE648B" w14:textId="48C98179" w:rsidR="00362ED1" w:rsidRDefault="00362ED1" w:rsidP="00C73721">
      <w:pPr>
        <w:tabs>
          <w:tab w:val="left" w:pos="6442"/>
        </w:tabs>
        <w:spacing w:line="20" w:lineRule="exact"/>
        <w:rPr>
          <w:sz w:val="2"/>
        </w:rPr>
        <w:sectPr w:rsidR="00362ED1">
          <w:headerReference w:type="default" r:id="rId7"/>
          <w:footerReference w:type="default" r:id="rId8"/>
          <w:type w:val="continuous"/>
          <w:pgSz w:w="12240" w:h="15840"/>
          <w:pgMar w:top="2120" w:right="1320" w:bottom="820" w:left="1340" w:header="734" w:footer="637" w:gutter="0"/>
          <w:pgNumType w:start="1"/>
          <w:cols w:space="720"/>
        </w:sectPr>
      </w:pPr>
    </w:p>
    <w:tbl>
      <w:tblPr>
        <w:tblStyle w:val="TableNormal"/>
        <w:tblpPr w:leftFromText="141" w:rightFromText="141" w:vertAnchor="text" w:horzAnchor="margin" w:tblpY="544"/>
        <w:tblW w:w="9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649"/>
      </w:tblGrid>
      <w:tr w:rsidR="00C73721" w14:paraId="7E89E10F" w14:textId="77777777" w:rsidTr="00C73721">
        <w:trPr>
          <w:trHeight w:val="366"/>
        </w:trPr>
        <w:tc>
          <w:tcPr>
            <w:tcW w:w="9352" w:type="dxa"/>
            <w:gridSpan w:val="2"/>
          </w:tcPr>
          <w:p w14:paraId="2F522CB5" w14:textId="50B7CFC6" w:rsidR="00C73721" w:rsidRPr="00C94F62" w:rsidRDefault="00C94F62" w:rsidP="00C94F6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94F62">
              <w:rPr>
                <w:rFonts w:ascii="Arial" w:hAnsi="Arial" w:cs="Arial"/>
                <w:b/>
                <w:sz w:val="20"/>
              </w:rPr>
              <w:lastRenderedPageBreak/>
              <w:t>INSTRUCCIONES</w:t>
            </w:r>
            <w:r w:rsidRPr="00C94F6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C94F62">
              <w:rPr>
                <w:rFonts w:ascii="Arial" w:hAnsi="Arial" w:cs="Arial"/>
                <w:b/>
                <w:sz w:val="20"/>
              </w:rPr>
              <w:t>DE</w:t>
            </w:r>
            <w:r w:rsidRPr="00C94F6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94F62">
              <w:rPr>
                <w:rFonts w:ascii="Arial" w:hAnsi="Arial" w:cs="Arial"/>
                <w:b/>
                <w:sz w:val="20"/>
              </w:rPr>
              <w:t>LLENADO</w:t>
            </w:r>
          </w:p>
        </w:tc>
      </w:tr>
      <w:tr w:rsidR="00C73721" w14:paraId="1B57F003" w14:textId="77777777" w:rsidTr="00C73721">
        <w:trPr>
          <w:trHeight w:val="364"/>
        </w:trPr>
        <w:tc>
          <w:tcPr>
            <w:tcW w:w="703" w:type="dxa"/>
          </w:tcPr>
          <w:p w14:paraId="0A8BFD54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8649" w:type="dxa"/>
          </w:tcPr>
          <w:p w14:paraId="3782432D" w14:textId="5BC98221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Coloque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el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nombre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con</w:t>
            </w:r>
            <w:r w:rsidRPr="00CD7209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el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que se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registra</w:t>
            </w:r>
            <w:r w:rsidRPr="00CD720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el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curso</w:t>
            </w:r>
            <w:r w:rsidR="00CD7209">
              <w:rPr>
                <w:rFonts w:ascii="Arial" w:hAnsi="Arial" w:cs="Arial"/>
                <w:sz w:val="20"/>
              </w:rPr>
              <w:t>.</w:t>
            </w:r>
          </w:p>
        </w:tc>
      </w:tr>
      <w:tr w:rsidR="00C73721" w14:paraId="1A99D9C5" w14:textId="77777777" w:rsidTr="00C73721">
        <w:trPr>
          <w:trHeight w:val="366"/>
        </w:trPr>
        <w:tc>
          <w:tcPr>
            <w:tcW w:w="703" w:type="dxa"/>
          </w:tcPr>
          <w:p w14:paraId="179F74B1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8649" w:type="dxa"/>
          </w:tcPr>
          <w:p w14:paraId="5B4C565B" w14:textId="5C921590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Coloque</w:t>
            </w:r>
            <w:r w:rsidRPr="00CD72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su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nombre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iniciando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por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apellidos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paterno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materno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y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nombre(s)</w:t>
            </w:r>
            <w:r w:rsidR="00CD7209">
              <w:rPr>
                <w:rFonts w:ascii="Arial" w:hAnsi="Arial" w:cs="Arial"/>
                <w:sz w:val="20"/>
              </w:rPr>
              <w:t>.</w:t>
            </w:r>
          </w:p>
        </w:tc>
      </w:tr>
      <w:tr w:rsidR="00C73721" w14:paraId="1794A5A3" w14:textId="77777777" w:rsidTr="00C73721">
        <w:trPr>
          <w:trHeight w:val="366"/>
        </w:trPr>
        <w:tc>
          <w:tcPr>
            <w:tcW w:w="703" w:type="dxa"/>
          </w:tcPr>
          <w:p w14:paraId="1B4425F2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8649" w:type="dxa"/>
          </w:tcPr>
          <w:p w14:paraId="2070846A" w14:textId="6B520C8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En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un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máximo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250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palabras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una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breve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introducción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del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curso</w:t>
            </w:r>
            <w:r w:rsidR="00CD7209">
              <w:rPr>
                <w:rFonts w:ascii="Arial" w:hAnsi="Arial" w:cs="Arial"/>
                <w:sz w:val="20"/>
              </w:rPr>
              <w:t>.</w:t>
            </w:r>
          </w:p>
        </w:tc>
      </w:tr>
      <w:tr w:rsidR="00C73721" w14:paraId="23946858" w14:textId="77777777" w:rsidTr="00C73721">
        <w:trPr>
          <w:trHeight w:val="366"/>
        </w:trPr>
        <w:tc>
          <w:tcPr>
            <w:tcW w:w="703" w:type="dxa"/>
          </w:tcPr>
          <w:p w14:paraId="3CA30A7F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8649" w:type="dxa"/>
          </w:tcPr>
          <w:p w14:paraId="55D69163" w14:textId="7611C270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Se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debe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describir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las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razones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que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sustentan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la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realización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la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7979A9">
              <w:rPr>
                <w:rFonts w:ascii="Arial" w:hAnsi="Arial" w:cs="Arial"/>
                <w:sz w:val="20"/>
              </w:rPr>
              <w:t>capacitació</w:t>
            </w:r>
            <w:r w:rsidRPr="00CD7209">
              <w:rPr>
                <w:rFonts w:ascii="Arial" w:hAnsi="Arial" w:cs="Arial"/>
                <w:sz w:val="20"/>
              </w:rPr>
              <w:t>n</w:t>
            </w:r>
            <w:r w:rsidR="007979A9">
              <w:rPr>
                <w:rFonts w:ascii="Arial" w:hAnsi="Arial" w:cs="Arial"/>
                <w:sz w:val="20"/>
              </w:rPr>
              <w:t>.</w:t>
            </w:r>
          </w:p>
        </w:tc>
      </w:tr>
      <w:tr w:rsidR="00C73721" w14:paraId="12463ADA" w14:textId="77777777" w:rsidTr="00C73721">
        <w:trPr>
          <w:trHeight w:val="364"/>
        </w:trPr>
        <w:tc>
          <w:tcPr>
            <w:tcW w:w="703" w:type="dxa"/>
          </w:tcPr>
          <w:p w14:paraId="0F73C898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8649" w:type="dxa"/>
          </w:tcPr>
          <w:p w14:paraId="67E333C7" w14:textId="225D327C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Describir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la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finalidad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del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servicio</w:t>
            </w:r>
            <w:r w:rsidR="007979A9">
              <w:rPr>
                <w:rFonts w:ascii="Arial" w:hAnsi="Arial" w:cs="Arial"/>
                <w:sz w:val="20"/>
              </w:rPr>
              <w:t>.</w:t>
            </w:r>
          </w:p>
        </w:tc>
      </w:tr>
      <w:tr w:rsidR="00C73721" w14:paraId="1A391027" w14:textId="77777777" w:rsidTr="00C73721">
        <w:trPr>
          <w:trHeight w:val="367"/>
        </w:trPr>
        <w:tc>
          <w:tcPr>
            <w:tcW w:w="703" w:type="dxa"/>
          </w:tcPr>
          <w:p w14:paraId="2B4C83B4" w14:textId="77777777" w:rsidR="00C73721" w:rsidRPr="00CD7209" w:rsidRDefault="00C73721" w:rsidP="00CD7209">
            <w:pPr>
              <w:pStyle w:val="TableParagraph"/>
              <w:spacing w:before="3"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8649" w:type="dxa"/>
          </w:tcPr>
          <w:p w14:paraId="3165674F" w14:textId="77777777" w:rsidR="00C73721" w:rsidRPr="00CD7209" w:rsidRDefault="00C73721" w:rsidP="00CD7209">
            <w:pPr>
              <w:pStyle w:val="TableParagraph"/>
              <w:spacing w:before="3" w:line="276" w:lineRule="auto"/>
              <w:ind w:left="153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Colocar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la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duración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total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del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curso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en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horas.</w:t>
            </w:r>
          </w:p>
        </w:tc>
      </w:tr>
      <w:tr w:rsidR="00C73721" w14:paraId="2C3CF67A" w14:textId="77777777" w:rsidTr="00C73721">
        <w:trPr>
          <w:trHeight w:val="366"/>
        </w:trPr>
        <w:tc>
          <w:tcPr>
            <w:tcW w:w="703" w:type="dxa"/>
          </w:tcPr>
          <w:p w14:paraId="1A2D6277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8649" w:type="dxa"/>
          </w:tcPr>
          <w:p w14:paraId="5A272ED8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Temas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y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subtemas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que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se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abordaran</w:t>
            </w:r>
            <w:r w:rsidRPr="00CD720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en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el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servicio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capacitación.</w:t>
            </w:r>
          </w:p>
        </w:tc>
      </w:tr>
      <w:tr w:rsidR="00C73721" w14:paraId="5426C13E" w14:textId="77777777" w:rsidTr="00C73721">
        <w:trPr>
          <w:trHeight w:val="366"/>
        </w:trPr>
        <w:tc>
          <w:tcPr>
            <w:tcW w:w="703" w:type="dxa"/>
          </w:tcPr>
          <w:p w14:paraId="39C87046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(8)</w:t>
            </w:r>
          </w:p>
        </w:tc>
        <w:tc>
          <w:tcPr>
            <w:tcW w:w="8649" w:type="dxa"/>
          </w:tcPr>
          <w:p w14:paraId="598811FB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Colocar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el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tiempo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destinado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para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cada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tema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en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horas.</w:t>
            </w:r>
          </w:p>
        </w:tc>
      </w:tr>
      <w:tr w:rsidR="00C73721" w14:paraId="2A474EDF" w14:textId="77777777" w:rsidTr="00C73721">
        <w:trPr>
          <w:trHeight w:val="364"/>
        </w:trPr>
        <w:tc>
          <w:tcPr>
            <w:tcW w:w="703" w:type="dxa"/>
          </w:tcPr>
          <w:p w14:paraId="6DD05969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(9)</w:t>
            </w:r>
          </w:p>
        </w:tc>
        <w:tc>
          <w:tcPr>
            <w:tcW w:w="8649" w:type="dxa"/>
          </w:tcPr>
          <w:p w14:paraId="6D0314F1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Describir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las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actividades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aprendizaje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que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se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desarrollaran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por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tema.</w:t>
            </w:r>
          </w:p>
        </w:tc>
      </w:tr>
      <w:tr w:rsidR="00C73721" w14:paraId="0A88137C" w14:textId="77777777" w:rsidTr="00C73721">
        <w:trPr>
          <w:trHeight w:val="733"/>
        </w:trPr>
        <w:tc>
          <w:tcPr>
            <w:tcW w:w="703" w:type="dxa"/>
          </w:tcPr>
          <w:p w14:paraId="0CA99B74" w14:textId="77777777" w:rsidR="00C73721" w:rsidRPr="00CD7209" w:rsidRDefault="00C73721" w:rsidP="00CD7209">
            <w:pPr>
              <w:pStyle w:val="TableParagraph"/>
              <w:spacing w:before="3"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(10)</w:t>
            </w:r>
          </w:p>
        </w:tc>
        <w:tc>
          <w:tcPr>
            <w:tcW w:w="8649" w:type="dxa"/>
          </w:tcPr>
          <w:p w14:paraId="61BD6DD5" w14:textId="6C6672D2" w:rsidR="00C73721" w:rsidRPr="00CD7209" w:rsidRDefault="00C73721" w:rsidP="00CD7209">
            <w:pPr>
              <w:pStyle w:val="TableParagraph"/>
              <w:spacing w:before="3"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Describir</w:t>
            </w:r>
            <w:r w:rsidRPr="00CD7209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los</w:t>
            </w:r>
            <w:r w:rsidRPr="00CD7209">
              <w:rPr>
                <w:rFonts w:ascii="Arial" w:hAnsi="Arial" w:cs="Arial"/>
                <w:spacing w:val="8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elementos</w:t>
            </w:r>
            <w:r w:rsidRPr="00CD7209">
              <w:rPr>
                <w:rFonts w:ascii="Arial" w:hAnsi="Arial" w:cs="Arial"/>
                <w:spacing w:val="80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</w:t>
            </w:r>
            <w:r w:rsidRPr="00CD7209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apoyo</w:t>
            </w:r>
            <w:r w:rsidRPr="00CD7209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que</w:t>
            </w:r>
            <w:r w:rsidRPr="00CD7209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requerirá</w:t>
            </w:r>
            <w:r w:rsidRPr="00CD7209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el</w:t>
            </w:r>
            <w:r w:rsidRPr="00CD7209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instructor</w:t>
            </w:r>
            <w:r w:rsidRPr="00CD7209">
              <w:rPr>
                <w:rFonts w:ascii="Arial" w:hAnsi="Arial" w:cs="Arial"/>
                <w:spacing w:val="80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para</w:t>
            </w:r>
            <w:r w:rsidRPr="00CD7209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la</w:t>
            </w:r>
            <w:r w:rsidRPr="00CD7209">
              <w:rPr>
                <w:rFonts w:ascii="Arial" w:hAnsi="Arial" w:cs="Arial"/>
                <w:spacing w:val="80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realización</w:t>
            </w:r>
            <w:r w:rsidRPr="00CD7209">
              <w:rPr>
                <w:rFonts w:ascii="Arial" w:hAnsi="Arial" w:cs="Arial"/>
                <w:spacing w:val="80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del</w:t>
            </w:r>
            <w:r w:rsidRPr="00CD7209">
              <w:rPr>
                <w:rFonts w:ascii="Arial" w:hAnsi="Arial" w:cs="Arial"/>
                <w:spacing w:val="80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servicio</w:t>
            </w:r>
            <w:r w:rsidR="007979A9">
              <w:rPr>
                <w:rFonts w:ascii="Arial" w:hAnsi="Arial" w:cs="Arial"/>
                <w:sz w:val="20"/>
              </w:rPr>
              <w:t>.</w:t>
            </w:r>
          </w:p>
          <w:p w14:paraId="3B2B632A" w14:textId="77777777" w:rsidR="00C73721" w:rsidRPr="00CD7209" w:rsidRDefault="00C73721" w:rsidP="00CD7209">
            <w:pPr>
              <w:pStyle w:val="TableParagraph"/>
              <w:spacing w:before="121"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(Computadora,</w:t>
            </w:r>
            <w:r w:rsidRPr="00CD72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Software,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proyector,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entre</w:t>
            </w:r>
            <w:r w:rsidRPr="00CD72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otros)</w:t>
            </w:r>
          </w:p>
        </w:tc>
      </w:tr>
      <w:tr w:rsidR="00C73721" w14:paraId="3A1C48C5" w14:textId="77777777" w:rsidTr="00C73721">
        <w:trPr>
          <w:trHeight w:val="364"/>
        </w:trPr>
        <w:tc>
          <w:tcPr>
            <w:tcW w:w="703" w:type="dxa"/>
          </w:tcPr>
          <w:p w14:paraId="21602BA1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(11)</w:t>
            </w:r>
          </w:p>
        </w:tc>
        <w:tc>
          <w:tcPr>
            <w:tcW w:w="8649" w:type="dxa"/>
          </w:tcPr>
          <w:p w14:paraId="01768015" w14:textId="374F28C5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Criterios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</w:t>
            </w:r>
            <w:r w:rsidRPr="00CD72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evaluación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(</w:t>
            </w:r>
            <w:r w:rsidR="007979A9" w:rsidRPr="00CD7209">
              <w:rPr>
                <w:rFonts w:ascii="Arial" w:hAnsi="Arial" w:cs="Arial"/>
                <w:sz w:val="20"/>
              </w:rPr>
              <w:t>mínimo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3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criterio</w:t>
            </w:r>
            <w:r w:rsidR="007979A9">
              <w:rPr>
                <w:rFonts w:ascii="Arial" w:hAnsi="Arial" w:cs="Arial"/>
                <w:sz w:val="20"/>
              </w:rPr>
              <w:t>s</w:t>
            </w:r>
            <w:r w:rsidRPr="00CD7209">
              <w:rPr>
                <w:rFonts w:ascii="Arial" w:hAnsi="Arial" w:cs="Arial"/>
                <w:sz w:val="20"/>
              </w:rPr>
              <w:t>).</w:t>
            </w:r>
          </w:p>
        </w:tc>
      </w:tr>
      <w:tr w:rsidR="00C73721" w14:paraId="06549124" w14:textId="77777777" w:rsidTr="00C73721">
        <w:trPr>
          <w:trHeight w:val="366"/>
        </w:trPr>
        <w:tc>
          <w:tcPr>
            <w:tcW w:w="703" w:type="dxa"/>
          </w:tcPr>
          <w:p w14:paraId="6A208EAC" w14:textId="77777777" w:rsidR="00C73721" w:rsidRPr="00CD7209" w:rsidRDefault="00C73721" w:rsidP="00CD7209">
            <w:pPr>
              <w:pStyle w:val="TableParagraph"/>
              <w:spacing w:before="3"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(12)</w:t>
            </w:r>
          </w:p>
        </w:tc>
        <w:tc>
          <w:tcPr>
            <w:tcW w:w="8649" w:type="dxa"/>
          </w:tcPr>
          <w:p w14:paraId="7E0E515E" w14:textId="77777777" w:rsidR="00C73721" w:rsidRPr="00CD7209" w:rsidRDefault="00C73721" w:rsidP="00CD7209">
            <w:pPr>
              <w:pStyle w:val="TableParagraph"/>
              <w:spacing w:before="3"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Porcentaje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asignado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a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cada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criterio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evaluación.</w:t>
            </w:r>
          </w:p>
        </w:tc>
      </w:tr>
      <w:tr w:rsidR="00C73721" w14:paraId="1B599D04" w14:textId="77777777" w:rsidTr="00C73721">
        <w:trPr>
          <w:trHeight w:val="734"/>
        </w:trPr>
        <w:tc>
          <w:tcPr>
            <w:tcW w:w="703" w:type="dxa"/>
          </w:tcPr>
          <w:p w14:paraId="7550CDA5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(13)</w:t>
            </w:r>
          </w:p>
        </w:tc>
        <w:tc>
          <w:tcPr>
            <w:tcW w:w="8649" w:type="dxa"/>
          </w:tcPr>
          <w:p w14:paraId="44C02BB5" w14:textId="249E882E" w:rsidR="00C73721" w:rsidRPr="00CD7209" w:rsidRDefault="00C73721" w:rsidP="007979A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Especificar</w:t>
            </w:r>
            <w:r w:rsidRPr="00CD7209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el</w:t>
            </w:r>
            <w:r w:rsidRPr="00CD7209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instrumento</w:t>
            </w:r>
            <w:r w:rsidRPr="00CD7209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</w:t>
            </w:r>
            <w:r w:rsidRPr="00CD7209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="007979A9" w:rsidRPr="00CD7209">
              <w:rPr>
                <w:rFonts w:ascii="Arial" w:hAnsi="Arial" w:cs="Arial"/>
                <w:sz w:val="20"/>
              </w:rPr>
              <w:t>evaluación</w:t>
            </w:r>
            <w:r w:rsidRPr="00CD7209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que</w:t>
            </w:r>
            <w:r w:rsidRPr="00CD7209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se</w:t>
            </w:r>
            <w:r w:rsidRPr="00CD7209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utilizará</w:t>
            </w:r>
            <w:r w:rsidRPr="00CD7209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y</w:t>
            </w:r>
            <w:r w:rsidRPr="00CD7209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adjuntar</w:t>
            </w:r>
            <w:r w:rsidRPr="00CD7209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a</w:t>
            </w:r>
            <w:r w:rsidRPr="00CD7209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la</w:t>
            </w:r>
            <w:r w:rsidRPr="00CD7209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ficha</w:t>
            </w:r>
            <w:r w:rsidRPr="00CD7209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="007979A9" w:rsidRPr="00CD7209">
              <w:rPr>
                <w:rFonts w:ascii="Arial" w:hAnsi="Arial" w:cs="Arial"/>
                <w:sz w:val="20"/>
              </w:rPr>
              <w:t>técnica</w:t>
            </w:r>
            <w:r w:rsidRPr="00CD7209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evidencia</w:t>
            </w:r>
            <w:r w:rsidRPr="00CD7209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</w:t>
            </w:r>
            <w:r w:rsidRPr="00CD7209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un</w:t>
            </w:r>
            <w:r w:rsidR="007979A9">
              <w:rPr>
                <w:rFonts w:ascii="Arial" w:hAnsi="Arial" w:cs="Arial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participante</w:t>
            </w:r>
            <w:r w:rsidRPr="00CD72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del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servicio.</w:t>
            </w:r>
          </w:p>
        </w:tc>
      </w:tr>
      <w:tr w:rsidR="00C73721" w14:paraId="06027289" w14:textId="77777777" w:rsidTr="00C73721">
        <w:trPr>
          <w:trHeight w:val="364"/>
        </w:trPr>
        <w:tc>
          <w:tcPr>
            <w:tcW w:w="703" w:type="dxa"/>
          </w:tcPr>
          <w:p w14:paraId="57E96942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(14)</w:t>
            </w:r>
          </w:p>
        </w:tc>
        <w:tc>
          <w:tcPr>
            <w:tcW w:w="8649" w:type="dxa"/>
          </w:tcPr>
          <w:p w14:paraId="3077FBC5" w14:textId="2A3AC5BF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Describir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las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competencias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que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se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7979A9" w:rsidRPr="00CD7209">
              <w:rPr>
                <w:rFonts w:ascii="Arial" w:hAnsi="Arial" w:cs="Arial"/>
                <w:sz w:val="20"/>
              </w:rPr>
              <w:t>pretenden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desarrollar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con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el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desarrollo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del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servicio.</w:t>
            </w:r>
          </w:p>
        </w:tc>
      </w:tr>
      <w:tr w:rsidR="00C73721" w14:paraId="684EB833" w14:textId="77777777" w:rsidTr="00C73721">
        <w:trPr>
          <w:trHeight w:val="366"/>
        </w:trPr>
        <w:tc>
          <w:tcPr>
            <w:tcW w:w="703" w:type="dxa"/>
          </w:tcPr>
          <w:p w14:paraId="26F0AD90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(15)</w:t>
            </w:r>
          </w:p>
        </w:tc>
        <w:tc>
          <w:tcPr>
            <w:tcW w:w="8649" w:type="dxa"/>
          </w:tcPr>
          <w:p w14:paraId="7A3F4533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Colocar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la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bibliografía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en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formato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APA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para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la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elaboración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y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desarrollo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del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servicio.</w:t>
            </w:r>
          </w:p>
        </w:tc>
      </w:tr>
      <w:tr w:rsidR="00C73721" w14:paraId="57A836F1" w14:textId="77777777" w:rsidTr="00C73721">
        <w:trPr>
          <w:trHeight w:val="366"/>
        </w:trPr>
        <w:tc>
          <w:tcPr>
            <w:tcW w:w="703" w:type="dxa"/>
          </w:tcPr>
          <w:p w14:paraId="2EFD7457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(16)</w:t>
            </w:r>
          </w:p>
        </w:tc>
        <w:tc>
          <w:tcPr>
            <w:tcW w:w="8649" w:type="dxa"/>
          </w:tcPr>
          <w:p w14:paraId="4C64F217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Nombre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y firma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del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Instructor(a).</w:t>
            </w:r>
          </w:p>
        </w:tc>
      </w:tr>
      <w:tr w:rsidR="00C73721" w14:paraId="1AFE7CAF" w14:textId="77777777" w:rsidTr="00C73721">
        <w:trPr>
          <w:trHeight w:val="366"/>
        </w:trPr>
        <w:tc>
          <w:tcPr>
            <w:tcW w:w="703" w:type="dxa"/>
          </w:tcPr>
          <w:p w14:paraId="6B50AC8A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(17)</w:t>
            </w:r>
          </w:p>
        </w:tc>
        <w:tc>
          <w:tcPr>
            <w:tcW w:w="8649" w:type="dxa"/>
          </w:tcPr>
          <w:p w14:paraId="10F8270B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Nombre</w:t>
            </w:r>
            <w:r w:rsidRPr="00CD72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y</w:t>
            </w:r>
            <w:r w:rsidRPr="00CD72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firma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del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Jefe(a)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Desarrollo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Académico.</w:t>
            </w:r>
          </w:p>
        </w:tc>
      </w:tr>
      <w:tr w:rsidR="00C73721" w14:paraId="395EC4E0" w14:textId="77777777" w:rsidTr="00C73721">
        <w:trPr>
          <w:trHeight w:val="366"/>
        </w:trPr>
        <w:tc>
          <w:tcPr>
            <w:tcW w:w="703" w:type="dxa"/>
          </w:tcPr>
          <w:p w14:paraId="3001F514" w14:textId="77777777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(18)</w:t>
            </w:r>
          </w:p>
        </w:tc>
        <w:tc>
          <w:tcPr>
            <w:tcW w:w="8649" w:type="dxa"/>
          </w:tcPr>
          <w:p w14:paraId="5623E03F" w14:textId="1F0FE72D" w:rsidR="00C73721" w:rsidRPr="00CD7209" w:rsidRDefault="00C73721" w:rsidP="00CD7209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  <w:r w:rsidRPr="00CD7209">
              <w:rPr>
                <w:rFonts w:ascii="Arial" w:hAnsi="Arial" w:cs="Arial"/>
                <w:sz w:val="20"/>
              </w:rPr>
              <w:t>Sello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del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7979A9" w:rsidRPr="00CD7209">
              <w:rPr>
                <w:rFonts w:ascii="Arial" w:hAnsi="Arial" w:cs="Arial"/>
                <w:sz w:val="20"/>
              </w:rPr>
              <w:t>departamento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</w:t>
            </w:r>
            <w:r w:rsidRPr="00CD72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Desarrollo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Académico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o</w:t>
            </w:r>
            <w:r w:rsidRPr="00CD72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CD7209">
              <w:rPr>
                <w:rFonts w:ascii="Arial" w:hAnsi="Arial" w:cs="Arial"/>
                <w:sz w:val="20"/>
              </w:rPr>
              <w:t>equivalente.</w:t>
            </w:r>
          </w:p>
        </w:tc>
      </w:tr>
    </w:tbl>
    <w:p w14:paraId="583CC925" w14:textId="4026971B" w:rsidR="00362ED1" w:rsidRDefault="00362ED1" w:rsidP="00C73721">
      <w:pPr>
        <w:pStyle w:val="Textoindependiente"/>
        <w:tabs>
          <w:tab w:val="left" w:pos="2884"/>
        </w:tabs>
        <w:ind w:right="381"/>
        <w:sectPr w:rsidR="00362ED1">
          <w:type w:val="continuous"/>
          <w:pgSz w:w="12240" w:h="15840"/>
          <w:pgMar w:top="2120" w:right="1320" w:bottom="820" w:left="1340" w:header="720" w:footer="720" w:gutter="0"/>
          <w:cols w:num="2" w:space="720" w:equalWidth="0">
            <w:col w:w="3754" w:space="65"/>
            <w:col w:w="5761"/>
          </w:cols>
        </w:sectPr>
      </w:pPr>
      <w:bookmarkStart w:id="0" w:name="_GoBack"/>
      <w:bookmarkEnd w:id="0"/>
    </w:p>
    <w:p w14:paraId="72DE3530" w14:textId="13ABC80F" w:rsidR="00C73721" w:rsidRDefault="00C73721"/>
    <w:sectPr w:rsidR="00C73721">
      <w:pgSz w:w="12240" w:h="15840"/>
      <w:pgMar w:top="2120" w:right="1320" w:bottom="820" w:left="1340" w:header="734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7CA2C" w14:textId="77777777" w:rsidR="008E11DD" w:rsidRDefault="008E11DD">
      <w:r>
        <w:separator/>
      </w:r>
    </w:p>
  </w:endnote>
  <w:endnote w:type="continuationSeparator" w:id="0">
    <w:p w14:paraId="630EE4D5" w14:textId="77777777" w:rsidR="008E11DD" w:rsidRDefault="008E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7EF35" w14:textId="77777777" w:rsidR="00362ED1" w:rsidRDefault="008E11DD">
    <w:pPr>
      <w:pStyle w:val="Textoindependiente"/>
      <w:spacing w:line="14" w:lineRule="auto"/>
      <w:rPr>
        <w:b w:val="0"/>
      </w:rPr>
    </w:pPr>
    <w:r>
      <w:pict w14:anchorId="5DCD373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45.15pt;width:82.1pt;height:12pt;z-index:-15895040;mso-position-horizontal-relative:page;mso-position-vertical-relative:page" filled="f" stroked="f">
          <v:textbox style="mso-next-textbox:#_x0000_s2050" inset="0,0,0,0">
            <w:txbxContent>
              <w:p w14:paraId="0046C48F" w14:textId="77777777" w:rsidR="00362ED1" w:rsidRDefault="00981206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ITUG-AC-PO-006-05</w:t>
                </w:r>
              </w:p>
            </w:txbxContent>
          </v:textbox>
          <w10:wrap anchorx="page" anchory="page"/>
        </v:shape>
      </w:pict>
    </w:r>
    <w:r>
      <w:pict w14:anchorId="24CBDC0D">
        <v:shape id="_x0000_s2049" type="#_x0000_t202" style="position:absolute;margin-left:506.8pt;margin-top:745.15pt;width:25.45pt;height:12pt;z-index:-15894528;mso-position-horizontal-relative:page;mso-position-vertical-relative:page" filled="f" stroked="f">
          <v:textbox style="mso-next-textbox:#_x0000_s2049" inset="0,0,0,0">
            <w:txbxContent>
              <w:p w14:paraId="3981EA36" w14:textId="79C69461" w:rsidR="00362ED1" w:rsidRDefault="00981206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Rev.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 w:rsidR="003A509E">
                  <w:rPr>
                    <w:rFonts w:ascii="Times New Roman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E50E4" w14:textId="77777777" w:rsidR="008E11DD" w:rsidRDefault="008E11DD">
      <w:r>
        <w:separator/>
      </w:r>
    </w:p>
  </w:footnote>
  <w:footnote w:type="continuationSeparator" w:id="0">
    <w:p w14:paraId="7AD6C9A3" w14:textId="77777777" w:rsidR="008E11DD" w:rsidRDefault="008E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BD9FB" w14:textId="77777777" w:rsidR="00362ED1" w:rsidRDefault="008E11DD">
    <w:pPr>
      <w:pStyle w:val="Textoindependiente"/>
      <w:spacing w:line="14" w:lineRule="auto"/>
      <w:rPr>
        <w:b w:val="0"/>
      </w:rPr>
    </w:pPr>
    <w:r>
      <w:pict w14:anchorId="3222630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5.25pt;margin-top:36pt;width:462.2pt;height:71.55pt;z-index:15728640;mso-position-horizontal-relative:page;mso-position-vertical-relative:page" filled="f" stroked="f">
          <v:textbox style="mso-next-textbox:#_x0000_s2051" inset="0,0,0,0">
            <w:txbxContent>
              <w:tbl>
                <w:tblPr>
                  <w:tblStyle w:val="TableNormal"/>
                  <w:tblW w:w="0" w:type="auto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205"/>
                  <w:gridCol w:w="5389"/>
                  <w:gridCol w:w="2607"/>
                </w:tblGrid>
                <w:tr w:rsidR="00362ED1" w14:paraId="3DE4CDD8" w14:textId="77777777">
                  <w:trPr>
                    <w:trHeight w:val="545"/>
                  </w:trPr>
                  <w:tc>
                    <w:tcPr>
                      <w:tcW w:w="1205" w:type="dxa"/>
                      <w:vMerge w:val="restart"/>
                    </w:tcPr>
                    <w:p w14:paraId="3BC59280" w14:textId="77777777" w:rsidR="00362ED1" w:rsidRDefault="00362ED1">
                      <w:pPr>
                        <w:pStyle w:val="TableParagraph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389" w:type="dxa"/>
                      <w:vMerge w:val="restart"/>
                    </w:tcPr>
                    <w:p w14:paraId="2591FFAF" w14:textId="77777777" w:rsidR="00362ED1" w:rsidRDefault="00362ED1">
                      <w:pPr>
                        <w:pStyle w:val="TableParagraph"/>
                        <w:spacing w:before="10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 w14:paraId="6D0AA57A" w14:textId="77777777" w:rsidR="00362ED1" w:rsidRDefault="00981206">
                      <w:pPr>
                        <w:pStyle w:val="TableParagraph"/>
                        <w:spacing w:before="0" w:line="261" w:lineRule="auto"/>
                        <w:ind w:left="884" w:right="417" w:hanging="4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FICHA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TÉCNICA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SERVICIO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ACTUALIZACIÓN</w:t>
                      </w:r>
                      <w:r>
                        <w:rPr>
                          <w:rFonts w:ascii="Arial" w:hAnsi="Arial"/>
                          <w:b/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PROFESIONAL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FORMACIÓN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DOCENTE</w:t>
                      </w:r>
                    </w:p>
                  </w:tc>
                  <w:tc>
                    <w:tcPr>
                      <w:tcW w:w="2607" w:type="dxa"/>
                    </w:tcPr>
                    <w:p w14:paraId="4C7B2F68" w14:textId="77777777" w:rsidR="00362ED1" w:rsidRDefault="00362ED1">
                      <w:pPr>
                        <w:pStyle w:val="TableParagraph"/>
                        <w:spacing w:before="4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 w14:paraId="2CD68CD0" w14:textId="77777777" w:rsidR="00362ED1" w:rsidRDefault="00981206">
                      <w:pPr>
                        <w:pStyle w:val="TableParagraph"/>
                        <w:spacing w:before="0"/>
                        <w:ind w:left="6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Código: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ITUG-AC-PO-006-05</w:t>
                      </w:r>
                    </w:p>
                  </w:tc>
                </w:tr>
                <w:tr w:rsidR="00362ED1" w14:paraId="0545317C" w14:textId="77777777">
                  <w:trPr>
                    <w:trHeight w:val="368"/>
                  </w:trPr>
                  <w:tc>
                    <w:tcPr>
                      <w:tcW w:w="1205" w:type="dxa"/>
                      <w:vMerge/>
                      <w:tcBorders>
                        <w:top w:val="nil"/>
                      </w:tcBorders>
                    </w:tcPr>
                    <w:p w14:paraId="0DB9BFD9" w14:textId="77777777" w:rsidR="00362ED1" w:rsidRDefault="00362ED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389" w:type="dxa"/>
                      <w:vMerge/>
                      <w:tcBorders>
                        <w:top w:val="nil"/>
                      </w:tcBorders>
                    </w:tcPr>
                    <w:p w14:paraId="2A019C49" w14:textId="77777777" w:rsidR="00362ED1" w:rsidRDefault="00362ED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07" w:type="dxa"/>
                    </w:tcPr>
                    <w:p w14:paraId="1AD555B1" w14:textId="5D4265E4" w:rsidR="00362ED1" w:rsidRDefault="00981206">
                      <w:pPr>
                        <w:pStyle w:val="TableParagraph"/>
                        <w:spacing w:before="73"/>
                        <w:ind w:left="6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Revisión: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="003A509E">
                        <w:rPr>
                          <w:rFonts w:ascii="Arial" w:hAnsi="Arial"/>
                          <w:b/>
                          <w:sz w:val="18"/>
                        </w:rPr>
                        <w:t>4</w:t>
                      </w:r>
                    </w:p>
                  </w:tc>
                </w:tr>
                <w:tr w:rsidR="00362ED1" w14:paraId="3ACA26ED" w14:textId="77777777">
                  <w:trPr>
                    <w:trHeight w:val="397"/>
                  </w:trPr>
                  <w:tc>
                    <w:tcPr>
                      <w:tcW w:w="1205" w:type="dxa"/>
                      <w:vMerge/>
                      <w:tcBorders>
                        <w:top w:val="nil"/>
                      </w:tcBorders>
                    </w:tcPr>
                    <w:p w14:paraId="4A880EC7" w14:textId="77777777" w:rsidR="00362ED1" w:rsidRDefault="00362ED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7996" w:type="dxa"/>
                      <w:gridSpan w:val="2"/>
                    </w:tcPr>
                    <w:p w14:paraId="60ABD2FD" w14:textId="77777777" w:rsidR="00362ED1" w:rsidRDefault="00981206">
                      <w:pPr>
                        <w:pStyle w:val="TableParagraph"/>
                        <w:tabs>
                          <w:tab w:val="left" w:pos="3346"/>
                        </w:tabs>
                        <w:spacing w:before="85"/>
                        <w:ind w:left="81"/>
                        <w:jc w:val="center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Referencia</w:t>
                      </w:r>
                      <w:r>
                        <w:rPr>
                          <w:rFonts w:ascii="Arial M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a</w:t>
                      </w:r>
                      <w:r>
                        <w:rPr>
                          <w:rFonts w:ascii="Arial M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la</w:t>
                      </w:r>
                      <w:r>
                        <w:rPr>
                          <w:rFonts w:ascii="Arial M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Norma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ISO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9001:2015</w:t>
                      </w:r>
                      <w:r>
                        <w:rPr>
                          <w:rFonts w:ascii="Arial MT"/>
                          <w:sz w:val="18"/>
                        </w:rPr>
                        <w:tab/>
                        <w:t>7.2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, 7.3</w:t>
                      </w:r>
                    </w:p>
                  </w:tc>
                </w:tr>
              </w:tbl>
              <w:p w14:paraId="784424F7" w14:textId="77777777" w:rsidR="00362ED1" w:rsidRDefault="00362ED1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981206">
      <w:rPr>
        <w:noProof/>
        <w:lang w:val="es-MX" w:eastAsia="es-MX"/>
      </w:rPr>
      <w:drawing>
        <wp:anchor distT="0" distB="0" distL="0" distR="0" simplePos="0" relativeHeight="251657216" behindDoc="1" locked="0" layoutInCell="1" allowOverlap="1" wp14:anchorId="6C3E7C27" wp14:editId="342DD83C">
          <wp:simplePos x="0" y="0"/>
          <wp:positionH relativeFrom="page">
            <wp:posOffset>1058227</wp:posOffset>
          </wp:positionH>
          <wp:positionV relativeFrom="page">
            <wp:posOffset>558784</wp:posOffset>
          </wp:positionV>
          <wp:extent cx="598424" cy="65528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424" cy="65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4AD"/>
    <w:multiLevelType w:val="hybridMultilevel"/>
    <w:tmpl w:val="F1EA5B2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028A8"/>
    <w:multiLevelType w:val="hybridMultilevel"/>
    <w:tmpl w:val="D5B4042C"/>
    <w:lvl w:ilvl="0" w:tplc="8654EEDC">
      <w:numFmt w:val="bullet"/>
      <w:lvlText w:val=""/>
      <w:lvlJc w:val="left"/>
      <w:pPr>
        <w:ind w:left="820" w:hanging="35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E7227D2">
      <w:start w:val="1"/>
      <w:numFmt w:val="lowerLetter"/>
      <w:lvlText w:val="%2."/>
      <w:lvlJc w:val="left"/>
      <w:pPr>
        <w:ind w:left="1319" w:hanging="365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0E2064AA">
      <w:numFmt w:val="bullet"/>
      <w:lvlText w:val="•"/>
      <w:lvlJc w:val="left"/>
      <w:pPr>
        <w:ind w:left="2237" w:hanging="365"/>
      </w:pPr>
      <w:rPr>
        <w:rFonts w:hint="default"/>
        <w:lang w:val="es-ES" w:eastAsia="en-US" w:bidi="ar-SA"/>
      </w:rPr>
    </w:lvl>
    <w:lvl w:ilvl="3" w:tplc="49F476A2">
      <w:numFmt w:val="bullet"/>
      <w:lvlText w:val="•"/>
      <w:lvlJc w:val="left"/>
      <w:pPr>
        <w:ind w:left="3155" w:hanging="365"/>
      </w:pPr>
      <w:rPr>
        <w:rFonts w:hint="default"/>
        <w:lang w:val="es-ES" w:eastAsia="en-US" w:bidi="ar-SA"/>
      </w:rPr>
    </w:lvl>
    <w:lvl w:ilvl="4" w:tplc="BC386012">
      <w:numFmt w:val="bullet"/>
      <w:lvlText w:val="•"/>
      <w:lvlJc w:val="left"/>
      <w:pPr>
        <w:ind w:left="4073" w:hanging="365"/>
      </w:pPr>
      <w:rPr>
        <w:rFonts w:hint="default"/>
        <w:lang w:val="es-ES" w:eastAsia="en-US" w:bidi="ar-SA"/>
      </w:rPr>
    </w:lvl>
    <w:lvl w:ilvl="5" w:tplc="27649BAA">
      <w:numFmt w:val="bullet"/>
      <w:lvlText w:val="•"/>
      <w:lvlJc w:val="left"/>
      <w:pPr>
        <w:ind w:left="4991" w:hanging="365"/>
      </w:pPr>
      <w:rPr>
        <w:rFonts w:hint="default"/>
        <w:lang w:val="es-ES" w:eastAsia="en-US" w:bidi="ar-SA"/>
      </w:rPr>
    </w:lvl>
    <w:lvl w:ilvl="6" w:tplc="529A535C">
      <w:numFmt w:val="bullet"/>
      <w:lvlText w:val="•"/>
      <w:lvlJc w:val="left"/>
      <w:pPr>
        <w:ind w:left="5908" w:hanging="365"/>
      </w:pPr>
      <w:rPr>
        <w:rFonts w:hint="default"/>
        <w:lang w:val="es-ES" w:eastAsia="en-US" w:bidi="ar-SA"/>
      </w:rPr>
    </w:lvl>
    <w:lvl w:ilvl="7" w:tplc="5FA831D0">
      <w:numFmt w:val="bullet"/>
      <w:lvlText w:val="•"/>
      <w:lvlJc w:val="left"/>
      <w:pPr>
        <w:ind w:left="6826" w:hanging="365"/>
      </w:pPr>
      <w:rPr>
        <w:rFonts w:hint="default"/>
        <w:lang w:val="es-ES" w:eastAsia="en-US" w:bidi="ar-SA"/>
      </w:rPr>
    </w:lvl>
    <w:lvl w:ilvl="8" w:tplc="780CF068">
      <w:numFmt w:val="bullet"/>
      <w:lvlText w:val="•"/>
      <w:lvlJc w:val="left"/>
      <w:pPr>
        <w:ind w:left="7744" w:hanging="365"/>
      </w:pPr>
      <w:rPr>
        <w:rFonts w:hint="default"/>
        <w:lang w:val="es-ES" w:eastAsia="en-US" w:bidi="ar-SA"/>
      </w:rPr>
    </w:lvl>
  </w:abstractNum>
  <w:abstractNum w:abstractNumId="2" w15:restartNumberingAfterBreak="0">
    <w:nsid w:val="69467699"/>
    <w:multiLevelType w:val="hybridMultilevel"/>
    <w:tmpl w:val="2C922D6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374CB"/>
    <w:multiLevelType w:val="hybridMultilevel"/>
    <w:tmpl w:val="B462A350"/>
    <w:lvl w:ilvl="0" w:tplc="FE7227D2">
      <w:start w:val="1"/>
      <w:numFmt w:val="lowerLetter"/>
      <w:lvlText w:val="%1."/>
      <w:lvlJc w:val="left"/>
      <w:pPr>
        <w:ind w:left="1319" w:hanging="365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ED1"/>
    <w:rsid w:val="00071B7D"/>
    <w:rsid w:val="002948F1"/>
    <w:rsid w:val="00326F76"/>
    <w:rsid w:val="00362ED1"/>
    <w:rsid w:val="00370F9A"/>
    <w:rsid w:val="003A509E"/>
    <w:rsid w:val="00485AF0"/>
    <w:rsid w:val="005302CE"/>
    <w:rsid w:val="0069411B"/>
    <w:rsid w:val="007979A9"/>
    <w:rsid w:val="008E11DD"/>
    <w:rsid w:val="00981206"/>
    <w:rsid w:val="00B46887"/>
    <w:rsid w:val="00C73721"/>
    <w:rsid w:val="00C94F62"/>
    <w:rsid w:val="00CD40B1"/>
    <w:rsid w:val="00CD7209"/>
    <w:rsid w:val="00D9338C"/>
    <w:rsid w:val="00ED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FE5241"/>
  <w15:docId w15:val="{B6ABA124-A9C5-4465-99CC-F19BF617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20" w:hanging="359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table" w:styleId="Tablaconcuadrcula">
    <w:name w:val="Table Grid"/>
    <w:basedOn w:val="Tablanormal"/>
    <w:uiPriority w:val="39"/>
    <w:rsid w:val="0069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3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372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3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721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C94F6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Tecnica</vt:lpstr>
    </vt:vector>
  </TitlesOfParts>
  <Company>HP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Tecnica</dc:title>
  <dc:creator>Dra. Rossy Janeth Castro Lara</dc:creator>
  <cp:keywords>V2</cp:keywords>
  <cp:lastModifiedBy>DESARROLLO ACADÉMICO</cp:lastModifiedBy>
  <cp:revision>9</cp:revision>
  <dcterms:created xsi:type="dcterms:W3CDTF">2023-06-20T22:43:00Z</dcterms:created>
  <dcterms:modified xsi:type="dcterms:W3CDTF">2025-12-15T13:35:00Z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2023-06-20T00:00:00Z</vt:filetime>
  </property>
</Properties>
</file>