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page" w:horzAnchor="margin" w:tblpY="3061"/>
        <w:tblW w:w="10343" w:type="dxa"/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2127"/>
        <w:gridCol w:w="1275"/>
        <w:gridCol w:w="4678"/>
      </w:tblGrid>
      <w:tr w:rsidR="00274329" w:rsidRPr="002916F1" w14:paraId="39064B14" w14:textId="77777777" w:rsidTr="00916173">
        <w:tc>
          <w:tcPr>
            <w:tcW w:w="704" w:type="dxa"/>
            <w:vAlign w:val="center"/>
          </w:tcPr>
          <w:p w14:paraId="4F21FE0D" w14:textId="37761FF1" w:rsidR="00274329" w:rsidRPr="002916F1" w:rsidRDefault="00274329" w:rsidP="00872CA5">
            <w:pPr>
              <w:rPr>
                <w:b/>
                <w:bCs/>
                <w:sz w:val="18"/>
                <w:szCs w:val="18"/>
              </w:rPr>
            </w:pPr>
            <w:r w:rsidRPr="002916F1">
              <w:rPr>
                <w:b/>
                <w:bCs/>
                <w:sz w:val="18"/>
                <w:szCs w:val="18"/>
              </w:rPr>
              <w:t>N°</w:t>
            </w:r>
          </w:p>
        </w:tc>
        <w:tc>
          <w:tcPr>
            <w:tcW w:w="1559" w:type="dxa"/>
          </w:tcPr>
          <w:p w14:paraId="661C2AB0" w14:textId="77777777" w:rsidR="00274329" w:rsidRPr="002916F1" w:rsidRDefault="00274329" w:rsidP="0051073E">
            <w:pPr>
              <w:jc w:val="center"/>
              <w:rPr>
                <w:b/>
                <w:bCs/>
                <w:sz w:val="18"/>
                <w:szCs w:val="18"/>
              </w:rPr>
            </w:pPr>
            <w:r w:rsidRPr="002916F1">
              <w:rPr>
                <w:b/>
                <w:bCs/>
                <w:sz w:val="18"/>
                <w:szCs w:val="18"/>
              </w:rPr>
              <w:t>Actividad</w:t>
            </w:r>
          </w:p>
        </w:tc>
        <w:tc>
          <w:tcPr>
            <w:tcW w:w="2127" w:type="dxa"/>
          </w:tcPr>
          <w:p w14:paraId="619E8657" w14:textId="77777777" w:rsidR="00274329" w:rsidRPr="002916F1" w:rsidRDefault="00274329" w:rsidP="0051073E">
            <w:pPr>
              <w:jc w:val="center"/>
              <w:rPr>
                <w:b/>
                <w:bCs/>
                <w:sz w:val="18"/>
                <w:szCs w:val="18"/>
              </w:rPr>
            </w:pPr>
            <w:r w:rsidRPr="002916F1">
              <w:rPr>
                <w:b/>
                <w:bCs/>
                <w:sz w:val="18"/>
                <w:szCs w:val="18"/>
              </w:rPr>
              <w:t>Responsable</w:t>
            </w:r>
          </w:p>
        </w:tc>
        <w:tc>
          <w:tcPr>
            <w:tcW w:w="1275" w:type="dxa"/>
          </w:tcPr>
          <w:p w14:paraId="1994A0BC" w14:textId="77777777" w:rsidR="00274329" w:rsidRPr="002916F1" w:rsidRDefault="00274329" w:rsidP="0051073E">
            <w:pPr>
              <w:jc w:val="center"/>
              <w:rPr>
                <w:b/>
                <w:bCs/>
                <w:sz w:val="18"/>
                <w:szCs w:val="18"/>
              </w:rPr>
            </w:pPr>
            <w:r w:rsidRPr="002916F1">
              <w:rPr>
                <w:b/>
                <w:bCs/>
                <w:sz w:val="18"/>
                <w:szCs w:val="18"/>
              </w:rPr>
              <w:t>Lugar</w:t>
            </w:r>
          </w:p>
        </w:tc>
        <w:tc>
          <w:tcPr>
            <w:tcW w:w="4678" w:type="dxa"/>
          </w:tcPr>
          <w:p w14:paraId="75E6F9B3" w14:textId="77777777" w:rsidR="00274329" w:rsidRPr="002916F1" w:rsidRDefault="00274329" w:rsidP="0051073E">
            <w:pPr>
              <w:jc w:val="center"/>
              <w:rPr>
                <w:b/>
                <w:bCs/>
                <w:sz w:val="18"/>
                <w:szCs w:val="18"/>
              </w:rPr>
            </w:pPr>
            <w:r w:rsidRPr="002916F1">
              <w:rPr>
                <w:b/>
                <w:bCs/>
                <w:sz w:val="18"/>
                <w:szCs w:val="18"/>
              </w:rPr>
              <w:t>Seguimiento</w:t>
            </w:r>
          </w:p>
        </w:tc>
      </w:tr>
      <w:tr w:rsidR="004179B2" w:rsidRPr="002916F1" w14:paraId="3DC309BF" w14:textId="77777777" w:rsidTr="00916173">
        <w:trPr>
          <w:trHeight w:val="618"/>
        </w:trPr>
        <w:tc>
          <w:tcPr>
            <w:tcW w:w="704" w:type="dxa"/>
            <w:vAlign w:val="center"/>
          </w:tcPr>
          <w:p w14:paraId="5C53025F" w14:textId="77777777" w:rsidR="004179B2" w:rsidRPr="002916F1" w:rsidRDefault="004179B2" w:rsidP="00872CA5">
            <w:pPr>
              <w:pStyle w:val="Prrafodelista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778EEBEC" w14:textId="6868FCE2" w:rsidR="004179B2" w:rsidRPr="002916F1" w:rsidRDefault="00872CA5" w:rsidP="0051073E">
            <w:pPr>
              <w:jc w:val="center"/>
              <w:rPr>
                <w:sz w:val="18"/>
                <w:szCs w:val="18"/>
              </w:rPr>
            </w:pPr>
            <w:r w:rsidRPr="002916F1">
              <w:rPr>
                <w:sz w:val="18"/>
                <w:szCs w:val="18"/>
              </w:rPr>
              <w:t>PAGO</w:t>
            </w:r>
          </w:p>
        </w:tc>
        <w:tc>
          <w:tcPr>
            <w:tcW w:w="2127" w:type="dxa"/>
          </w:tcPr>
          <w:p w14:paraId="40FDAEC7" w14:textId="4C7F1933" w:rsidR="004179B2" w:rsidRPr="002916F1" w:rsidRDefault="00872CA5" w:rsidP="0051073E">
            <w:pPr>
              <w:jc w:val="center"/>
              <w:rPr>
                <w:sz w:val="18"/>
                <w:szCs w:val="18"/>
              </w:rPr>
            </w:pPr>
            <w:r w:rsidRPr="002916F1">
              <w:rPr>
                <w:sz w:val="18"/>
                <w:szCs w:val="18"/>
              </w:rPr>
              <w:t>DEPARTAMENTO</w:t>
            </w:r>
            <w:r w:rsidRPr="002916F1">
              <w:rPr>
                <w:rFonts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DE RECURSOS FINANCIEROS</w:t>
            </w:r>
          </w:p>
        </w:tc>
        <w:tc>
          <w:tcPr>
            <w:tcW w:w="1275" w:type="dxa"/>
          </w:tcPr>
          <w:p w14:paraId="5F26CD73" w14:textId="2CEC4178" w:rsidR="004179B2" w:rsidRPr="002916F1" w:rsidRDefault="004179B2" w:rsidP="005107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8" w:type="dxa"/>
          </w:tcPr>
          <w:p w14:paraId="6EA4A7B7" w14:textId="708C0248" w:rsidR="00A667A0" w:rsidRPr="002916F1" w:rsidRDefault="00A667A0" w:rsidP="0051073E">
            <w:pPr>
              <w:rPr>
                <w:sz w:val="18"/>
                <w:szCs w:val="18"/>
              </w:rPr>
            </w:pPr>
            <w:r w:rsidRPr="002916F1">
              <w:rPr>
                <w:sz w:val="18"/>
                <w:szCs w:val="18"/>
              </w:rPr>
              <w:t>Ficha________________________________</w:t>
            </w:r>
          </w:p>
        </w:tc>
      </w:tr>
      <w:tr w:rsidR="004908FC" w:rsidRPr="002916F1" w14:paraId="62B8C838" w14:textId="77777777" w:rsidTr="00916173">
        <w:trPr>
          <w:trHeight w:val="688"/>
        </w:trPr>
        <w:tc>
          <w:tcPr>
            <w:tcW w:w="704" w:type="dxa"/>
            <w:vAlign w:val="center"/>
          </w:tcPr>
          <w:p w14:paraId="1B749A35" w14:textId="4B487509" w:rsidR="009D3B5A" w:rsidRPr="002916F1" w:rsidRDefault="009D3B5A" w:rsidP="00872CA5">
            <w:pPr>
              <w:pStyle w:val="Prrafodelista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2916F1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14:paraId="1A1958FB" w14:textId="0CD80B4B" w:rsidR="00675EB0" w:rsidRPr="002916F1" w:rsidRDefault="00872CA5" w:rsidP="0051073E">
            <w:pPr>
              <w:jc w:val="center"/>
              <w:rPr>
                <w:sz w:val="18"/>
                <w:szCs w:val="18"/>
              </w:rPr>
            </w:pPr>
            <w:r w:rsidRPr="002916F1">
              <w:rPr>
                <w:sz w:val="18"/>
                <w:szCs w:val="18"/>
              </w:rPr>
              <w:t>ASIGNACIÓN DE NUMERO DE CONTROL</w:t>
            </w:r>
          </w:p>
          <w:p w14:paraId="634CACD5" w14:textId="32584F26" w:rsidR="00675EB0" w:rsidRPr="002916F1" w:rsidRDefault="00675EB0" w:rsidP="0051073E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14:paraId="0F8F4F75" w14:textId="5DFBE726" w:rsidR="009D3B5A" w:rsidRPr="002916F1" w:rsidRDefault="00872CA5" w:rsidP="0051073E">
            <w:pPr>
              <w:jc w:val="center"/>
              <w:rPr>
                <w:sz w:val="18"/>
                <w:szCs w:val="18"/>
              </w:rPr>
            </w:pPr>
            <w:r w:rsidRPr="002916F1">
              <w:rPr>
                <w:sz w:val="18"/>
                <w:szCs w:val="18"/>
              </w:rPr>
              <w:t>DEPARTAMENTO DE SERVICIOS ESCOLARES</w:t>
            </w:r>
          </w:p>
        </w:tc>
        <w:tc>
          <w:tcPr>
            <w:tcW w:w="1275" w:type="dxa"/>
          </w:tcPr>
          <w:p w14:paraId="2A85B9F8" w14:textId="7E9863F8" w:rsidR="009D3B5A" w:rsidRPr="002916F1" w:rsidRDefault="009D3B5A" w:rsidP="005107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8" w:type="dxa"/>
          </w:tcPr>
          <w:p w14:paraId="5B5BA632" w14:textId="77777777" w:rsidR="009D3B5A" w:rsidRPr="002916F1" w:rsidRDefault="00A667A0" w:rsidP="0051073E">
            <w:pPr>
              <w:rPr>
                <w:b/>
                <w:sz w:val="18"/>
                <w:szCs w:val="18"/>
              </w:rPr>
            </w:pPr>
            <w:r w:rsidRPr="002916F1">
              <w:rPr>
                <w:b/>
                <w:sz w:val="18"/>
                <w:szCs w:val="18"/>
              </w:rPr>
              <w:t xml:space="preserve">Número de control: </w:t>
            </w:r>
          </w:p>
          <w:p w14:paraId="07E7FA73" w14:textId="364077CF" w:rsidR="00A667A0" w:rsidRPr="002916F1" w:rsidRDefault="00A667A0" w:rsidP="0051073E">
            <w:pPr>
              <w:rPr>
                <w:sz w:val="18"/>
                <w:szCs w:val="18"/>
              </w:rPr>
            </w:pPr>
            <w:r w:rsidRPr="002916F1">
              <w:rPr>
                <w:sz w:val="18"/>
                <w:szCs w:val="18"/>
              </w:rPr>
              <w:t>____________________________________</w:t>
            </w:r>
          </w:p>
        </w:tc>
      </w:tr>
      <w:tr w:rsidR="004908FC" w:rsidRPr="002916F1" w14:paraId="04174F30" w14:textId="77777777" w:rsidTr="00916173">
        <w:trPr>
          <w:trHeight w:val="854"/>
        </w:trPr>
        <w:tc>
          <w:tcPr>
            <w:tcW w:w="704" w:type="dxa"/>
            <w:vAlign w:val="center"/>
          </w:tcPr>
          <w:p w14:paraId="5EF467A3" w14:textId="6603AE3E" w:rsidR="009D3B5A" w:rsidRPr="002916F1" w:rsidRDefault="009D3B5A" w:rsidP="00872CA5">
            <w:pPr>
              <w:pStyle w:val="Prrafodelista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6138AF94" w14:textId="4D09290F" w:rsidR="009D3B5A" w:rsidRPr="002916F1" w:rsidRDefault="00872CA5" w:rsidP="0051073E">
            <w:pPr>
              <w:jc w:val="center"/>
              <w:rPr>
                <w:sz w:val="18"/>
                <w:szCs w:val="18"/>
              </w:rPr>
            </w:pPr>
            <w:r w:rsidRPr="002916F1">
              <w:rPr>
                <w:sz w:val="18"/>
                <w:szCs w:val="18"/>
              </w:rPr>
              <w:t>NIP DEL SII</w:t>
            </w:r>
          </w:p>
        </w:tc>
        <w:tc>
          <w:tcPr>
            <w:tcW w:w="2127" w:type="dxa"/>
          </w:tcPr>
          <w:p w14:paraId="56B4B906" w14:textId="5318D899" w:rsidR="009D3B5A" w:rsidRPr="002916F1" w:rsidRDefault="00872CA5" w:rsidP="0051073E">
            <w:pPr>
              <w:jc w:val="center"/>
              <w:rPr>
                <w:sz w:val="18"/>
                <w:szCs w:val="18"/>
              </w:rPr>
            </w:pPr>
            <w:r w:rsidRPr="002916F1">
              <w:rPr>
                <w:sz w:val="18"/>
                <w:szCs w:val="18"/>
              </w:rPr>
              <w:t>DEPARTAMENTO DE SERVICIOS ESCOLARES</w:t>
            </w:r>
          </w:p>
        </w:tc>
        <w:tc>
          <w:tcPr>
            <w:tcW w:w="1275" w:type="dxa"/>
          </w:tcPr>
          <w:p w14:paraId="0B0DC9C3" w14:textId="374016F5" w:rsidR="009D3B5A" w:rsidRPr="002916F1" w:rsidRDefault="009D3B5A" w:rsidP="005107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8" w:type="dxa"/>
          </w:tcPr>
          <w:p w14:paraId="6BF3079D" w14:textId="232E98B0" w:rsidR="009D3B5A" w:rsidRPr="002916F1" w:rsidRDefault="00656B4E" w:rsidP="0051073E">
            <w:pPr>
              <w:rPr>
                <w:sz w:val="18"/>
                <w:szCs w:val="18"/>
              </w:rPr>
            </w:pPr>
            <w:r w:rsidRPr="002916F1">
              <w:rPr>
                <w:b/>
                <w:sz w:val="18"/>
                <w:szCs w:val="18"/>
              </w:rPr>
              <w:t>Sitio:</w:t>
            </w:r>
            <w:r w:rsidRPr="002916F1">
              <w:rPr>
                <w:sz w:val="18"/>
                <w:szCs w:val="18"/>
              </w:rPr>
              <w:t xml:space="preserve"> </w:t>
            </w:r>
            <w:hyperlink r:id="rId7" w:history="1">
              <w:r w:rsidRPr="002916F1">
                <w:rPr>
                  <w:rStyle w:val="Hipervnculo"/>
                  <w:sz w:val="18"/>
                  <w:szCs w:val="18"/>
                </w:rPr>
                <w:t>http://sii.itursulogalvan.edu.mx//index.php</w:t>
              </w:r>
            </w:hyperlink>
          </w:p>
          <w:p w14:paraId="1F8AFBF8" w14:textId="77777777" w:rsidR="00A667A0" w:rsidRPr="002916F1" w:rsidRDefault="00A667A0" w:rsidP="0051073E">
            <w:pPr>
              <w:rPr>
                <w:sz w:val="18"/>
                <w:szCs w:val="18"/>
              </w:rPr>
            </w:pPr>
          </w:p>
          <w:p w14:paraId="6E2B0979" w14:textId="31232615" w:rsidR="00656B4E" w:rsidRPr="002916F1" w:rsidRDefault="00656B4E" w:rsidP="0051073E">
            <w:pPr>
              <w:rPr>
                <w:sz w:val="18"/>
                <w:szCs w:val="18"/>
              </w:rPr>
            </w:pPr>
            <w:r w:rsidRPr="002916F1">
              <w:rPr>
                <w:b/>
                <w:sz w:val="18"/>
                <w:szCs w:val="18"/>
              </w:rPr>
              <w:t>Contraseña:</w:t>
            </w:r>
            <w:r w:rsidRPr="002916F1">
              <w:rPr>
                <w:sz w:val="18"/>
                <w:szCs w:val="18"/>
              </w:rPr>
              <w:t xml:space="preserve"> ______________________________</w:t>
            </w:r>
          </w:p>
        </w:tc>
      </w:tr>
      <w:tr w:rsidR="004908FC" w:rsidRPr="002916F1" w14:paraId="2259EF17" w14:textId="77777777" w:rsidTr="00916173">
        <w:trPr>
          <w:trHeight w:val="686"/>
        </w:trPr>
        <w:tc>
          <w:tcPr>
            <w:tcW w:w="704" w:type="dxa"/>
            <w:vAlign w:val="center"/>
          </w:tcPr>
          <w:p w14:paraId="65E5ED86" w14:textId="064B43FC" w:rsidR="009D3B5A" w:rsidRPr="002916F1" w:rsidRDefault="009D3B5A" w:rsidP="00872CA5">
            <w:pPr>
              <w:pStyle w:val="Prrafodelista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3247E104" w14:textId="01FCE2DD" w:rsidR="009D3B5A" w:rsidRPr="002916F1" w:rsidRDefault="00872CA5" w:rsidP="0051073E">
            <w:pPr>
              <w:jc w:val="center"/>
              <w:rPr>
                <w:sz w:val="18"/>
                <w:szCs w:val="18"/>
              </w:rPr>
            </w:pPr>
            <w:r w:rsidRPr="002916F1">
              <w:rPr>
                <w:sz w:val="18"/>
                <w:szCs w:val="18"/>
              </w:rPr>
              <w:t>N. SEGURIDAD SOCIAL</w:t>
            </w:r>
          </w:p>
          <w:p w14:paraId="40D61E13" w14:textId="1CC19590" w:rsidR="009D3B5A" w:rsidRPr="002916F1" w:rsidRDefault="009D3B5A" w:rsidP="005107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14:paraId="714C840F" w14:textId="41BF6754" w:rsidR="009D3B5A" w:rsidRPr="002916F1" w:rsidRDefault="00872CA5" w:rsidP="0051073E">
            <w:pPr>
              <w:jc w:val="center"/>
              <w:rPr>
                <w:sz w:val="18"/>
                <w:szCs w:val="18"/>
              </w:rPr>
            </w:pPr>
            <w:r w:rsidRPr="002916F1">
              <w:rPr>
                <w:sz w:val="18"/>
                <w:szCs w:val="18"/>
              </w:rPr>
              <w:t xml:space="preserve"> DEPARTAMENTO DE SERVICIOS ESCOLARES</w:t>
            </w:r>
          </w:p>
        </w:tc>
        <w:tc>
          <w:tcPr>
            <w:tcW w:w="1275" w:type="dxa"/>
          </w:tcPr>
          <w:p w14:paraId="02A51859" w14:textId="0F6BB4CE" w:rsidR="009D3B5A" w:rsidRPr="002916F1" w:rsidRDefault="009D3B5A" w:rsidP="005107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8" w:type="dxa"/>
          </w:tcPr>
          <w:p w14:paraId="1F732664" w14:textId="2B01E46E" w:rsidR="009D3B5A" w:rsidRPr="002916F1" w:rsidRDefault="009D3B5A" w:rsidP="0051073E">
            <w:pPr>
              <w:rPr>
                <w:sz w:val="18"/>
                <w:szCs w:val="18"/>
              </w:rPr>
            </w:pPr>
          </w:p>
        </w:tc>
      </w:tr>
      <w:tr w:rsidR="00916173" w:rsidRPr="002916F1" w14:paraId="0DCE377C" w14:textId="77777777" w:rsidTr="00916173">
        <w:trPr>
          <w:trHeight w:val="686"/>
        </w:trPr>
        <w:tc>
          <w:tcPr>
            <w:tcW w:w="704" w:type="dxa"/>
            <w:vAlign w:val="center"/>
          </w:tcPr>
          <w:p w14:paraId="661D2026" w14:textId="77777777" w:rsidR="00916173" w:rsidRPr="002916F1" w:rsidRDefault="00916173" w:rsidP="00872CA5">
            <w:pPr>
              <w:pStyle w:val="Prrafodelista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0667359D" w14:textId="64678A92" w:rsidR="00916173" w:rsidRPr="002916F1" w:rsidRDefault="00916173" w:rsidP="005107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FOTO CREDENCIAL </w:t>
            </w:r>
          </w:p>
        </w:tc>
        <w:tc>
          <w:tcPr>
            <w:tcW w:w="2127" w:type="dxa"/>
          </w:tcPr>
          <w:p w14:paraId="4080796A" w14:textId="2FA4E810" w:rsidR="00916173" w:rsidRPr="002916F1" w:rsidRDefault="00916173" w:rsidP="005107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DEPARTAMENTO ACTIVIDADES EXTRAESCOLARES</w:t>
            </w:r>
          </w:p>
        </w:tc>
        <w:tc>
          <w:tcPr>
            <w:tcW w:w="1275" w:type="dxa"/>
          </w:tcPr>
          <w:p w14:paraId="1BBEA5E3" w14:textId="77777777" w:rsidR="00916173" w:rsidRPr="002916F1" w:rsidRDefault="00916173" w:rsidP="005107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8" w:type="dxa"/>
          </w:tcPr>
          <w:p w14:paraId="7BEEA8CA" w14:textId="77777777" w:rsidR="00916173" w:rsidRPr="002916F1" w:rsidRDefault="00916173" w:rsidP="0051073E">
            <w:pPr>
              <w:rPr>
                <w:sz w:val="18"/>
                <w:szCs w:val="18"/>
              </w:rPr>
            </w:pPr>
          </w:p>
        </w:tc>
      </w:tr>
      <w:tr w:rsidR="00916173" w:rsidRPr="002916F1" w14:paraId="25EA423A" w14:textId="77777777" w:rsidTr="00916173">
        <w:trPr>
          <w:trHeight w:val="686"/>
        </w:trPr>
        <w:tc>
          <w:tcPr>
            <w:tcW w:w="704" w:type="dxa"/>
            <w:vAlign w:val="center"/>
          </w:tcPr>
          <w:p w14:paraId="1AEDB031" w14:textId="77777777" w:rsidR="00916173" w:rsidRPr="002916F1" w:rsidRDefault="00916173" w:rsidP="00916173">
            <w:pPr>
              <w:pStyle w:val="Prrafodelista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2B8D06F8" w14:textId="6BA684B0" w:rsidR="00916173" w:rsidRDefault="00916173" w:rsidP="00916173">
            <w:pPr>
              <w:jc w:val="center"/>
              <w:rPr>
                <w:sz w:val="18"/>
                <w:szCs w:val="18"/>
              </w:rPr>
            </w:pPr>
            <w:r w:rsidRPr="002916F1">
              <w:rPr>
                <w:sz w:val="18"/>
                <w:szCs w:val="18"/>
              </w:rPr>
              <w:t>REGISTRO COMPLETO EN SII</w:t>
            </w:r>
          </w:p>
        </w:tc>
        <w:tc>
          <w:tcPr>
            <w:tcW w:w="2127" w:type="dxa"/>
          </w:tcPr>
          <w:p w14:paraId="5C51104A" w14:textId="6E3D3963" w:rsidR="00916173" w:rsidRDefault="00916173" w:rsidP="00916173">
            <w:pPr>
              <w:jc w:val="center"/>
              <w:rPr>
                <w:sz w:val="18"/>
                <w:szCs w:val="18"/>
              </w:rPr>
            </w:pPr>
            <w:r w:rsidRPr="002916F1">
              <w:rPr>
                <w:sz w:val="18"/>
                <w:szCs w:val="18"/>
              </w:rPr>
              <w:t>DEPARTAMENTO DE SERVICIOS ESCOLARES</w:t>
            </w:r>
          </w:p>
        </w:tc>
        <w:tc>
          <w:tcPr>
            <w:tcW w:w="1275" w:type="dxa"/>
          </w:tcPr>
          <w:p w14:paraId="2CEAC991" w14:textId="77777777" w:rsidR="00916173" w:rsidRPr="002916F1" w:rsidRDefault="00916173" w:rsidP="009161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8" w:type="dxa"/>
          </w:tcPr>
          <w:p w14:paraId="46437B9E" w14:textId="77777777" w:rsidR="00916173" w:rsidRPr="002916F1" w:rsidRDefault="00916173" w:rsidP="00916173">
            <w:pPr>
              <w:rPr>
                <w:sz w:val="18"/>
                <w:szCs w:val="18"/>
              </w:rPr>
            </w:pPr>
          </w:p>
        </w:tc>
      </w:tr>
      <w:tr w:rsidR="00916173" w:rsidRPr="002916F1" w14:paraId="1C2599CD" w14:textId="77777777" w:rsidTr="00916173">
        <w:trPr>
          <w:trHeight w:val="831"/>
        </w:trPr>
        <w:tc>
          <w:tcPr>
            <w:tcW w:w="704" w:type="dxa"/>
            <w:vAlign w:val="center"/>
          </w:tcPr>
          <w:p w14:paraId="4CF60EA8" w14:textId="77777777" w:rsidR="00916173" w:rsidRPr="002916F1" w:rsidRDefault="00916173" w:rsidP="00916173">
            <w:pPr>
              <w:pStyle w:val="Prrafodelista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169D1335" w14:textId="2767B316" w:rsidR="00916173" w:rsidRPr="002916F1" w:rsidRDefault="00916173" w:rsidP="00916173">
            <w:pPr>
              <w:jc w:val="center"/>
              <w:rPr>
                <w:sz w:val="18"/>
                <w:szCs w:val="18"/>
              </w:rPr>
            </w:pPr>
            <w:r w:rsidRPr="002916F1">
              <w:rPr>
                <w:sz w:val="18"/>
                <w:szCs w:val="18"/>
              </w:rPr>
              <w:t>CORREO INSTITUCIONAL Y CONTRASEÑA</w:t>
            </w:r>
          </w:p>
        </w:tc>
        <w:tc>
          <w:tcPr>
            <w:tcW w:w="2127" w:type="dxa"/>
          </w:tcPr>
          <w:p w14:paraId="22F6995E" w14:textId="23E32601" w:rsidR="00916173" w:rsidRPr="002916F1" w:rsidRDefault="00916173" w:rsidP="00916173">
            <w:pPr>
              <w:jc w:val="center"/>
              <w:rPr>
                <w:sz w:val="18"/>
                <w:szCs w:val="18"/>
              </w:rPr>
            </w:pPr>
            <w:r w:rsidRPr="002916F1">
              <w:rPr>
                <w:sz w:val="18"/>
                <w:szCs w:val="18"/>
              </w:rPr>
              <w:t xml:space="preserve"> CENTRO DE CÓMPUTO</w:t>
            </w:r>
          </w:p>
        </w:tc>
        <w:tc>
          <w:tcPr>
            <w:tcW w:w="1275" w:type="dxa"/>
          </w:tcPr>
          <w:p w14:paraId="2C3B574F" w14:textId="3203EC0C" w:rsidR="00916173" w:rsidRPr="002916F1" w:rsidRDefault="00916173" w:rsidP="009161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8" w:type="dxa"/>
          </w:tcPr>
          <w:p w14:paraId="43B29F9E" w14:textId="696F1CE5" w:rsidR="00916173" w:rsidRPr="002916F1" w:rsidRDefault="00916173" w:rsidP="00916173">
            <w:pPr>
              <w:rPr>
                <w:sz w:val="18"/>
                <w:szCs w:val="18"/>
              </w:rPr>
            </w:pPr>
            <w:r w:rsidRPr="002916F1">
              <w:rPr>
                <w:b/>
                <w:sz w:val="18"/>
                <w:szCs w:val="18"/>
              </w:rPr>
              <w:t>Sitio:</w:t>
            </w:r>
            <w:r w:rsidRPr="002916F1">
              <w:rPr>
                <w:sz w:val="18"/>
                <w:szCs w:val="18"/>
              </w:rPr>
              <w:t xml:space="preserve"> https://outlook.office.com/mail/</w:t>
            </w:r>
          </w:p>
          <w:p w14:paraId="36A23B41" w14:textId="64BA96AC" w:rsidR="00916173" w:rsidRPr="002916F1" w:rsidRDefault="00916173" w:rsidP="00916173">
            <w:pPr>
              <w:rPr>
                <w:sz w:val="18"/>
                <w:szCs w:val="18"/>
              </w:rPr>
            </w:pPr>
            <w:r w:rsidRPr="002916F1">
              <w:rPr>
                <w:b/>
                <w:sz w:val="18"/>
                <w:szCs w:val="18"/>
              </w:rPr>
              <w:t>Correo:</w:t>
            </w:r>
            <w:r w:rsidRPr="002916F1">
              <w:rPr>
                <w:sz w:val="18"/>
                <w:szCs w:val="18"/>
              </w:rPr>
              <w:t xml:space="preserve"> L número de control@ugalvan.tecnm.mx</w:t>
            </w:r>
          </w:p>
          <w:p w14:paraId="69667F11" w14:textId="1AA82B64" w:rsidR="00916173" w:rsidRPr="002916F1" w:rsidRDefault="00916173" w:rsidP="00916173">
            <w:pPr>
              <w:rPr>
                <w:sz w:val="18"/>
                <w:szCs w:val="18"/>
              </w:rPr>
            </w:pPr>
            <w:r w:rsidRPr="002916F1">
              <w:rPr>
                <w:b/>
                <w:sz w:val="18"/>
                <w:szCs w:val="18"/>
              </w:rPr>
              <w:t>Contraseña:</w:t>
            </w:r>
            <w:r w:rsidRPr="002916F1">
              <w:rPr>
                <w:sz w:val="18"/>
                <w:szCs w:val="18"/>
              </w:rPr>
              <w:t xml:space="preserve"> </w:t>
            </w:r>
          </w:p>
        </w:tc>
      </w:tr>
      <w:tr w:rsidR="00916173" w:rsidRPr="002916F1" w14:paraId="3AE786DD" w14:textId="77777777" w:rsidTr="00916173">
        <w:trPr>
          <w:trHeight w:val="831"/>
        </w:trPr>
        <w:tc>
          <w:tcPr>
            <w:tcW w:w="704" w:type="dxa"/>
            <w:vAlign w:val="center"/>
          </w:tcPr>
          <w:p w14:paraId="66133D93" w14:textId="77777777" w:rsidR="00916173" w:rsidRPr="002916F1" w:rsidRDefault="00916173" w:rsidP="00916173">
            <w:pPr>
              <w:pStyle w:val="Prrafodelista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0B2E2F1C" w14:textId="6CBDFB88" w:rsidR="00916173" w:rsidRPr="002916F1" w:rsidRDefault="00916173" w:rsidP="00916173">
            <w:pPr>
              <w:jc w:val="center"/>
              <w:rPr>
                <w:sz w:val="18"/>
                <w:szCs w:val="18"/>
              </w:rPr>
            </w:pPr>
            <w:r w:rsidRPr="002916F1">
              <w:rPr>
                <w:sz w:val="18"/>
                <w:szCs w:val="18"/>
              </w:rPr>
              <w:t>USUARIO Y CONTRASEÑA DE PLATAFORMA MOODLE</w:t>
            </w:r>
          </w:p>
        </w:tc>
        <w:tc>
          <w:tcPr>
            <w:tcW w:w="2127" w:type="dxa"/>
          </w:tcPr>
          <w:p w14:paraId="05D1FE92" w14:textId="4F6792C8" w:rsidR="00916173" w:rsidRPr="002916F1" w:rsidRDefault="00916173" w:rsidP="00916173">
            <w:pPr>
              <w:jc w:val="center"/>
              <w:rPr>
                <w:sz w:val="18"/>
                <w:szCs w:val="18"/>
              </w:rPr>
            </w:pPr>
            <w:r w:rsidRPr="002916F1">
              <w:rPr>
                <w:sz w:val="18"/>
                <w:szCs w:val="18"/>
              </w:rPr>
              <w:t xml:space="preserve"> COORDINACIÓN DE SISTEMA MIXTO</w:t>
            </w:r>
            <w:r w:rsidRPr="002916F1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</w:tcPr>
          <w:p w14:paraId="641FDFC2" w14:textId="77777777" w:rsidR="00916173" w:rsidRPr="002916F1" w:rsidRDefault="00916173" w:rsidP="009161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8" w:type="dxa"/>
          </w:tcPr>
          <w:p w14:paraId="5376DE98" w14:textId="77777777" w:rsidR="00916173" w:rsidRPr="002916F1" w:rsidRDefault="00916173" w:rsidP="00916173">
            <w:pPr>
              <w:rPr>
                <w:sz w:val="18"/>
                <w:szCs w:val="18"/>
              </w:rPr>
            </w:pPr>
            <w:r w:rsidRPr="002916F1">
              <w:rPr>
                <w:b/>
                <w:sz w:val="18"/>
                <w:szCs w:val="18"/>
              </w:rPr>
              <w:t>Sitio:</w:t>
            </w:r>
            <w:r w:rsidRPr="002916F1">
              <w:rPr>
                <w:sz w:val="18"/>
                <w:szCs w:val="18"/>
              </w:rPr>
              <w:t xml:space="preserve"> </w:t>
            </w:r>
            <w:hyperlink r:id="rId8" w:history="1">
              <w:r w:rsidRPr="002916F1">
                <w:rPr>
                  <w:rStyle w:val="Hipervnculo"/>
                  <w:sz w:val="18"/>
                  <w:szCs w:val="18"/>
                </w:rPr>
                <w:t>http://200.77.120.184/moodle/</w:t>
              </w:r>
            </w:hyperlink>
          </w:p>
          <w:p w14:paraId="12464231" w14:textId="74D4ABF5" w:rsidR="00916173" w:rsidRPr="002916F1" w:rsidRDefault="00916173" w:rsidP="00916173">
            <w:pPr>
              <w:rPr>
                <w:sz w:val="18"/>
                <w:szCs w:val="18"/>
              </w:rPr>
            </w:pPr>
            <w:r w:rsidRPr="002916F1">
              <w:rPr>
                <w:b/>
                <w:sz w:val="18"/>
                <w:szCs w:val="18"/>
              </w:rPr>
              <w:t>Usuario:</w:t>
            </w:r>
            <w:r w:rsidRPr="002916F1">
              <w:rPr>
                <w:sz w:val="18"/>
                <w:szCs w:val="18"/>
              </w:rPr>
              <w:t xml:space="preserve"> número de control </w:t>
            </w:r>
          </w:p>
          <w:p w14:paraId="35D80293" w14:textId="69299A81" w:rsidR="00916173" w:rsidRPr="002916F1" w:rsidRDefault="00916173" w:rsidP="00916173">
            <w:pPr>
              <w:rPr>
                <w:b/>
                <w:sz w:val="18"/>
                <w:szCs w:val="18"/>
              </w:rPr>
            </w:pPr>
            <w:r w:rsidRPr="002916F1">
              <w:rPr>
                <w:b/>
                <w:sz w:val="18"/>
                <w:szCs w:val="18"/>
              </w:rPr>
              <w:t>Contraseña:</w:t>
            </w:r>
          </w:p>
        </w:tc>
      </w:tr>
      <w:tr w:rsidR="00916173" w:rsidRPr="002916F1" w14:paraId="0A9D9D50" w14:textId="77777777" w:rsidTr="00916173">
        <w:trPr>
          <w:trHeight w:val="805"/>
        </w:trPr>
        <w:tc>
          <w:tcPr>
            <w:tcW w:w="704" w:type="dxa"/>
            <w:vAlign w:val="center"/>
          </w:tcPr>
          <w:p w14:paraId="2E014613" w14:textId="74B35B33" w:rsidR="00916173" w:rsidRPr="002916F1" w:rsidRDefault="00916173" w:rsidP="00916173">
            <w:pPr>
              <w:pStyle w:val="Prrafodelista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01EA05C5" w14:textId="1A2F5EFA" w:rsidR="00916173" w:rsidRPr="002916F1" w:rsidRDefault="00916173" w:rsidP="00916173">
            <w:pPr>
              <w:jc w:val="center"/>
              <w:rPr>
                <w:sz w:val="18"/>
                <w:szCs w:val="18"/>
              </w:rPr>
            </w:pPr>
            <w:r w:rsidRPr="002916F1">
              <w:rPr>
                <w:sz w:val="18"/>
                <w:szCs w:val="18"/>
              </w:rPr>
              <w:t>HORARIO DE CLASES</w:t>
            </w:r>
          </w:p>
        </w:tc>
        <w:tc>
          <w:tcPr>
            <w:tcW w:w="2127" w:type="dxa"/>
          </w:tcPr>
          <w:p w14:paraId="09EC1942" w14:textId="65F69CD1" w:rsidR="00916173" w:rsidRPr="002916F1" w:rsidRDefault="00916173" w:rsidP="00916173">
            <w:pPr>
              <w:jc w:val="center"/>
              <w:rPr>
                <w:sz w:val="18"/>
                <w:szCs w:val="18"/>
              </w:rPr>
            </w:pPr>
            <w:r w:rsidRPr="002916F1">
              <w:rPr>
                <w:sz w:val="18"/>
                <w:szCs w:val="18"/>
              </w:rPr>
              <w:t>DEPARTAMENTO DE DIVISIÓN DE ESTUDIOS PROFESIONALES</w:t>
            </w:r>
          </w:p>
        </w:tc>
        <w:tc>
          <w:tcPr>
            <w:tcW w:w="1275" w:type="dxa"/>
          </w:tcPr>
          <w:p w14:paraId="102B5D63" w14:textId="68C89F62" w:rsidR="00916173" w:rsidRPr="002916F1" w:rsidRDefault="00916173" w:rsidP="009161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8" w:type="dxa"/>
          </w:tcPr>
          <w:p w14:paraId="41919F6B" w14:textId="7B914C5C" w:rsidR="00916173" w:rsidRPr="002916F1" w:rsidRDefault="00916173" w:rsidP="00916173">
            <w:pPr>
              <w:rPr>
                <w:sz w:val="18"/>
                <w:szCs w:val="18"/>
              </w:rPr>
            </w:pPr>
          </w:p>
        </w:tc>
      </w:tr>
      <w:tr w:rsidR="00916173" w:rsidRPr="002916F1" w14:paraId="1C655452" w14:textId="77777777" w:rsidTr="00916173">
        <w:trPr>
          <w:trHeight w:val="976"/>
        </w:trPr>
        <w:tc>
          <w:tcPr>
            <w:tcW w:w="704" w:type="dxa"/>
            <w:vAlign w:val="center"/>
          </w:tcPr>
          <w:p w14:paraId="610C9687" w14:textId="77777777" w:rsidR="00916173" w:rsidRPr="002916F1" w:rsidRDefault="00916173" w:rsidP="00916173">
            <w:pPr>
              <w:pStyle w:val="Prrafodelista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76609C63" w14:textId="5EAE87D9" w:rsidR="00916173" w:rsidRPr="002916F1" w:rsidRDefault="00916173" w:rsidP="00916173">
            <w:pPr>
              <w:jc w:val="center"/>
              <w:rPr>
                <w:sz w:val="18"/>
                <w:szCs w:val="18"/>
              </w:rPr>
            </w:pPr>
            <w:r w:rsidRPr="002916F1">
              <w:rPr>
                <w:sz w:val="18"/>
                <w:szCs w:val="18"/>
              </w:rPr>
              <w:t>USUARIO Y CONTRASEÑA E LIBRO</w:t>
            </w:r>
          </w:p>
          <w:p w14:paraId="3AF79AD3" w14:textId="0369262F" w:rsidR="00916173" w:rsidRPr="002916F1" w:rsidRDefault="00916173" w:rsidP="009161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14:paraId="47FB6C11" w14:textId="118AA078" w:rsidR="00916173" w:rsidRPr="002916F1" w:rsidRDefault="00916173" w:rsidP="00916173">
            <w:pPr>
              <w:jc w:val="center"/>
              <w:rPr>
                <w:sz w:val="18"/>
                <w:szCs w:val="18"/>
              </w:rPr>
            </w:pPr>
            <w:r w:rsidRPr="002916F1">
              <w:rPr>
                <w:sz w:val="18"/>
                <w:szCs w:val="18"/>
              </w:rPr>
              <w:t xml:space="preserve">  DEPARTAMENTO DE CENTRO DE INFORMACIÓN</w:t>
            </w:r>
          </w:p>
        </w:tc>
        <w:tc>
          <w:tcPr>
            <w:tcW w:w="1275" w:type="dxa"/>
          </w:tcPr>
          <w:p w14:paraId="136D92BC" w14:textId="73975475" w:rsidR="00916173" w:rsidRPr="002916F1" w:rsidRDefault="00916173" w:rsidP="009161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8" w:type="dxa"/>
          </w:tcPr>
          <w:p w14:paraId="09B4C051" w14:textId="6ADD22E0" w:rsidR="00916173" w:rsidRPr="002916F1" w:rsidRDefault="00916173" w:rsidP="00916173">
            <w:pPr>
              <w:rPr>
                <w:sz w:val="18"/>
                <w:szCs w:val="18"/>
              </w:rPr>
            </w:pPr>
            <w:r w:rsidRPr="002916F1">
              <w:rPr>
                <w:b/>
                <w:sz w:val="18"/>
                <w:szCs w:val="18"/>
              </w:rPr>
              <w:t>Sitio:</w:t>
            </w:r>
            <w:r w:rsidRPr="002916F1">
              <w:rPr>
                <w:sz w:val="18"/>
                <w:szCs w:val="18"/>
              </w:rPr>
              <w:t xml:space="preserve"> </w:t>
            </w:r>
            <w:hyperlink r:id="rId9" w:history="1">
              <w:r w:rsidRPr="002916F1">
                <w:rPr>
                  <w:rStyle w:val="Hipervnculo"/>
                  <w:sz w:val="18"/>
                  <w:szCs w:val="18"/>
                </w:rPr>
                <w:t>https://elibro.net/es/lc/itursulogalvan/login_usuario/?next=/es/lc/itursulogalvan/inicio/</w:t>
              </w:r>
            </w:hyperlink>
          </w:p>
          <w:p w14:paraId="408FE549" w14:textId="248CE7A7" w:rsidR="00916173" w:rsidRPr="002916F1" w:rsidRDefault="00916173" w:rsidP="00916173">
            <w:pPr>
              <w:rPr>
                <w:sz w:val="18"/>
                <w:szCs w:val="18"/>
              </w:rPr>
            </w:pPr>
            <w:r w:rsidRPr="002916F1">
              <w:rPr>
                <w:sz w:val="18"/>
                <w:szCs w:val="18"/>
              </w:rPr>
              <w:t>Usuario: L número de control@ugalvan.tecnm.mx</w:t>
            </w:r>
          </w:p>
          <w:p w14:paraId="6DA2DF81" w14:textId="4014E922" w:rsidR="00916173" w:rsidRPr="002916F1" w:rsidRDefault="00916173" w:rsidP="00916173">
            <w:pPr>
              <w:rPr>
                <w:sz w:val="18"/>
                <w:szCs w:val="18"/>
              </w:rPr>
            </w:pPr>
            <w:r w:rsidRPr="002916F1">
              <w:rPr>
                <w:sz w:val="18"/>
                <w:szCs w:val="18"/>
              </w:rPr>
              <w:t>Contraseña:</w:t>
            </w:r>
          </w:p>
        </w:tc>
      </w:tr>
      <w:tr w:rsidR="00916173" w:rsidRPr="002916F1" w14:paraId="385F6525" w14:textId="77777777" w:rsidTr="00916173">
        <w:trPr>
          <w:trHeight w:val="826"/>
        </w:trPr>
        <w:tc>
          <w:tcPr>
            <w:tcW w:w="704" w:type="dxa"/>
            <w:vAlign w:val="center"/>
          </w:tcPr>
          <w:p w14:paraId="6582D96B" w14:textId="59316834" w:rsidR="00916173" w:rsidRPr="002916F1" w:rsidRDefault="00916173" w:rsidP="00916173">
            <w:pPr>
              <w:pStyle w:val="Prrafodelista"/>
              <w:numPr>
                <w:ilvl w:val="0"/>
                <w:numId w:val="3"/>
              </w:numPr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14:paraId="67DBD06F" w14:textId="35FB188A" w:rsidR="00916173" w:rsidRPr="002916F1" w:rsidRDefault="00916173" w:rsidP="00916173">
            <w:pPr>
              <w:jc w:val="center"/>
              <w:rPr>
                <w:sz w:val="18"/>
                <w:szCs w:val="18"/>
              </w:rPr>
            </w:pPr>
            <w:r w:rsidRPr="002916F1">
              <w:rPr>
                <w:sz w:val="18"/>
                <w:szCs w:val="18"/>
              </w:rPr>
              <w:t>CUESTIONARIO SOCIOECONÓMICO</w:t>
            </w:r>
          </w:p>
        </w:tc>
        <w:tc>
          <w:tcPr>
            <w:tcW w:w="2127" w:type="dxa"/>
          </w:tcPr>
          <w:p w14:paraId="76D8281C" w14:textId="1CBEC3F3" w:rsidR="00916173" w:rsidRPr="002916F1" w:rsidRDefault="00916173" w:rsidP="00916173">
            <w:pPr>
              <w:jc w:val="center"/>
              <w:rPr>
                <w:sz w:val="18"/>
                <w:szCs w:val="18"/>
              </w:rPr>
            </w:pPr>
            <w:r w:rsidRPr="002916F1">
              <w:rPr>
                <w:sz w:val="18"/>
                <w:szCs w:val="18"/>
              </w:rPr>
              <w:t xml:space="preserve"> SUBDIRECCIÓN DE PLANEACIÓN Y VINCULACIÓN</w:t>
            </w:r>
          </w:p>
        </w:tc>
        <w:tc>
          <w:tcPr>
            <w:tcW w:w="1275" w:type="dxa"/>
          </w:tcPr>
          <w:p w14:paraId="5D754AC3" w14:textId="1FCC40FA" w:rsidR="00916173" w:rsidRPr="002916F1" w:rsidRDefault="00916173" w:rsidP="009161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8" w:type="dxa"/>
          </w:tcPr>
          <w:p w14:paraId="5D87A8B1" w14:textId="1DBFADA5" w:rsidR="00916173" w:rsidRPr="002916F1" w:rsidRDefault="00916173" w:rsidP="00916173">
            <w:pPr>
              <w:rPr>
                <w:sz w:val="18"/>
                <w:szCs w:val="18"/>
              </w:rPr>
            </w:pPr>
          </w:p>
        </w:tc>
      </w:tr>
      <w:tr w:rsidR="00916173" w:rsidRPr="002916F1" w14:paraId="100886F6" w14:textId="77777777" w:rsidTr="00916173">
        <w:trPr>
          <w:trHeight w:val="639"/>
        </w:trPr>
        <w:tc>
          <w:tcPr>
            <w:tcW w:w="704" w:type="dxa"/>
            <w:vAlign w:val="center"/>
          </w:tcPr>
          <w:p w14:paraId="21DF54FB" w14:textId="77777777" w:rsidR="00916173" w:rsidRPr="002916F1" w:rsidRDefault="00916173" w:rsidP="00916173">
            <w:pPr>
              <w:pStyle w:val="Prrafodelista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0FCBE55F" w14:textId="1BB54038" w:rsidR="00916173" w:rsidRPr="002916F1" w:rsidRDefault="00916173" w:rsidP="00916173">
            <w:pPr>
              <w:jc w:val="center"/>
              <w:rPr>
                <w:sz w:val="18"/>
                <w:szCs w:val="18"/>
              </w:rPr>
            </w:pPr>
            <w:r w:rsidRPr="002916F1">
              <w:rPr>
                <w:sz w:val="18"/>
                <w:szCs w:val="18"/>
              </w:rPr>
              <w:t>AUDITORIA DE SERVICIOS</w:t>
            </w:r>
          </w:p>
        </w:tc>
        <w:tc>
          <w:tcPr>
            <w:tcW w:w="2127" w:type="dxa"/>
          </w:tcPr>
          <w:p w14:paraId="1C2B2C3B" w14:textId="5CE244EA" w:rsidR="00916173" w:rsidRPr="002916F1" w:rsidRDefault="00916173" w:rsidP="00916173">
            <w:pPr>
              <w:jc w:val="center"/>
              <w:rPr>
                <w:sz w:val="18"/>
                <w:szCs w:val="18"/>
              </w:rPr>
            </w:pPr>
            <w:r w:rsidRPr="002916F1">
              <w:rPr>
                <w:sz w:val="18"/>
                <w:szCs w:val="18"/>
              </w:rPr>
              <w:t>REPRESENTANTE SISTEMA GESTIÓN DE CALIDAD</w:t>
            </w:r>
          </w:p>
        </w:tc>
        <w:tc>
          <w:tcPr>
            <w:tcW w:w="1275" w:type="dxa"/>
          </w:tcPr>
          <w:p w14:paraId="3F4C882F" w14:textId="79E5675F" w:rsidR="00916173" w:rsidRPr="002916F1" w:rsidRDefault="00916173" w:rsidP="009161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8" w:type="dxa"/>
          </w:tcPr>
          <w:p w14:paraId="7611481D" w14:textId="77777777" w:rsidR="00916173" w:rsidRPr="002916F1" w:rsidRDefault="00916173" w:rsidP="00916173">
            <w:pPr>
              <w:rPr>
                <w:sz w:val="18"/>
                <w:szCs w:val="18"/>
              </w:rPr>
            </w:pPr>
          </w:p>
        </w:tc>
      </w:tr>
    </w:tbl>
    <w:p w14:paraId="113C79A9" w14:textId="49B44448" w:rsidR="002D540A" w:rsidRDefault="0051073E">
      <w:r>
        <w:rPr>
          <w:b/>
          <w:bCs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657E60" wp14:editId="261FB387">
                <wp:simplePos x="0" y="0"/>
                <wp:positionH relativeFrom="column">
                  <wp:posOffset>-38100</wp:posOffset>
                </wp:positionH>
                <wp:positionV relativeFrom="paragraph">
                  <wp:posOffset>-128270</wp:posOffset>
                </wp:positionV>
                <wp:extent cx="6772275" cy="581025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227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15DA52" w14:textId="7734E4CC" w:rsidR="0051073E" w:rsidRDefault="0051073E">
                            <w:r>
                              <w:t>Nombre: __________________________________Carrera: ____________________Modalidad: ____________</w:t>
                            </w:r>
                          </w:p>
                          <w:p w14:paraId="4D5C0883" w14:textId="5ABEFFD2" w:rsidR="00274329" w:rsidRDefault="0051073E">
                            <w:r>
                              <w:t>Folio: _</w:t>
                            </w:r>
                            <w:r w:rsidR="00274329">
                              <w:t>___________</w:t>
                            </w:r>
                            <w:r w:rsidR="002916F1">
                              <w:t xml:space="preserve">           </w:t>
                            </w:r>
                            <w:r>
                              <w:t>Fecha: _</w:t>
                            </w:r>
                            <w:r w:rsidR="00274329">
                              <w:t>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657E6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3pt;margin-top:-10.1pt;width:533.25pt;height:4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" filled="f" stroked="f" strokeweight=".5pt">
                <v:textbox>
                  <w:txbxContent>
                    <w:p w14:paraId="1815DA52" w14:textId="7734E4CC" w:rsidR="0051073E" w:rsidRDefault="0051073E">
                      <w:r>
                        <w:t>Nombre: __________________________________Carrera: ____________________Modalidad: ____________</w:t>
                      </w:r>
                    </w:p>
                    <w:p w14:paraId="4D5C0883" w14:textId="5ABEFFD2" w:rsidR="00274329" w:rsidRDefault="0051073E">
                      <w:r>
                        <w:t>Folio: _</w:t>
                      </w:r>
                      <w:r w:rsidR="00274329">
                        <w:t>___________</w:t>
                      </w:r>
                      <w:r w:rsidR="002916F1">
                        <w:t xml:space="preserve">           </w:t>
                      </w:r>
                      <w:r>
                        <w:t>Fecha: _</w:t>
                      </w:r>
                      <w:r w:rsidR="00274329">
                        <w:t>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0338F185" w14:textId="77777777" w:rsidR="00274329" w:rsidRDefault="00274329" w:rsidP="00274329">
      <w:pPr>
        <w:pStyle w:val="Piedepgina"/>
      </w:pPr>
    </w:p>
    <w:p w14:paraId="1F2C4A7A" w14:textId="77777777" w:rsidR="00A11988" w:rsidRDefault="00A11988" w:rsidP="00274329">
      <w:pPr>
        <w:pStyle w:val="Piedepgina"/>
      </w:pPr>
    </w:p>
    <w:p w14:paraId="49A1C199" w14:textId="6F7AB027" w:rsidR="008D15E0" w:rsidRDefault="00274329" w:rsidP="00872CA5">
      <w:pPr>
        <w:pStyle w:val="Piedepgina"/>
      </w:pPr>
      <w:r>
        <w:t>Observaciones: ______________________________________________________________________________</w:t>
      </w:r>
    </w:p>
    <w:sectPr w:rsidR="008D15E0" w:rsidSect="00AA19F8">
      <w:headerReference w:type="default" r:id="rId10"/>
      <w:footerReference w:type="default" r:id="rId11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830A02" w14:textId="77777777" w:rsidR="009A7D05" w:rsidRDefault="009A7D05" w:rsidP="00AA19F8">
      <w:pPr>
        <w:spacing w:after="0" w:line="240" w:lineRule="auto"/>
      </w:pPr>
      <w:r>
        <w:separator/>
      </w:r>
    </w:p>
  </w:endnote>
  <w:endnote w:type="continuationSeparator" w:id="0">
    <w:p w14:paraId="3D496B20" w14:textId="77777777" w:rsidR="009A7D05" w:rsidRDefault="009A7D05" w:rsidP="00AA1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438E3C" w14:textId="66881A49" w:rsidR="0051073E" w:rsidRDefault="009310EF">
    <w:pPr>
      <w:pStyle w:val="Piedepgina"/>
    </w:pPr>
    <w:r>
      <w:t>ITUG-AC-PO-001</w:t>
    </w:r>
    <w:r w:rsidR="0051073E">
      <w:tab/>
    </w:r>
    <w:r w:rsidR="0051073E">
      <w:tab/>
    </w:r>
    <w:r w:rsidR="0051073E">
      <w:tab/>
      <w:t>Rev.</w:t>
    </w:r>
    <w:r w:rsidR="002916F1">
      <w:t xml:space="preserve">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02C21E" w14:textId="77777777" w:rsidR="009A7D05" w:rsidRDefault="009A7D05" w:rsidP="00AA19F8">
      <w:pPr>
        <w:spacing w:after="0" w:line="240" w:lineRule="auto"/>
      </w:pPr>
      <w:r>
        <w:separator/>
      </w:r>
    </w:p>
  </w:footnote>
  <w:footnote w:type="continuationSeparator" w:id="0">
    <w:p w14:paraId="199F5AC1" w14:textId="77777777" w:rsidR="009A7D05" w:rsidRDefault="009A7D05" w:rsidP="00AA19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323" w:type="dxa"/>
      <w:tblLook w:val="04A0" w:firstRow="1" w:lastRow="0" w:firstColumn="1" w:lastColumn="0" w:noHBand="0" w:noVBand="1"/>
    </w:tblPr>
    <w:tblGrid>
      <w:gridCol w:w="1448"/>
      <w:gridCol w:w="5434"/>
      <w:gridCol w:w="3441"/>
    </w:tblGrid>
    <w:tr w:rsidR="00A11988" w14:paraId="13EE8F4C" w14:textId="77777777" w:rsidTr="00A11988">
      <w:trPr>
        <w:trHeight w:val="70"/>
      </w:trPr>
      <w:tc>
        <w:tcPr>
          <w:tcW w:w="1448" w:type="dxa"/>
          <w:vMerge w:val="restart"/>
        </w:tcPr>
        <w:p w14:paraId="489DF069" w14:textId="3B32CCBB" w:rsidR="00A11988" w:rsidRDefault="00A11988" w:rsidP="00A11988">
          <w:pPr>
            <w:pStyle w:val="Encabezado"/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62336" behindDoc="1" locked="0" layoutInCell="1" allowOverlap="1" wp14:anchorId="26E4F3C2" wp14:editId="6B50F49A">
                <wp:simplePos x="0" y="0"/>
                <wp:positionH relativeFrom="column">
                  <wp:posOffset>42545</wp:posOffset>
                </wp:positionH>
                <wp:positionV relativeFrom="paragraph">
                  <wp:posOffset>1270</wp:posOffset>
                </wp:positionV>
                <wp:extent cx="676275" cy="723775"/>
                <wp:effectExtent l="0" t="0" r="0" b="635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723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434" w:type="dxa"/>
          <w:vMerge w:val="restart"/>
          <w:vAlign w:val="center"/>
        </w:tcPr>
        <w:p w14:paraId="6E1CC7B4" w14:textId="17C63206" w:rsidR="00A11988" w:rsidRDefault="00A11988" w:rsidP="00A11988">
          <w:pPr>
            <w:pStyle w:val="Encabezado"/>
            <w:jc w:val="center"/>
          </w:pPr>
          <w:r>
            <w:t>Lista de verificación para proceso de inscripción</w:t>
          </w:r>
        </w:p>
      </w:tc>
      <w:tc>
        <w:tcPr>
          <w:tcW w:w="3441" w:type="dxa"/>
        </w:tcPr>
        <w:p w14:paraId="6126433E" w14:textId="1B7B2CD9" w:rsidR="00A11988" w:rsidRDefault="00A11988" w:rsidP="00A11988">
          <w:pPr>
            <w:pStyle w:val="Encabezado"/>
          </w:pPr>
          <w:r>
            <w:t>Código:</w:t>
          </w:r>
          <w:r w:rsidR="009310EF">
            <w:t xml:space="preserve"> ITUG-AC-PO-001</w:t>
          </w:r>
          <w:r w:rsidR="00427215">
            <w:t>-01</w:t>
          </w:r>
        </w:p>
      </w:tc>
    </w:tr>
    <w:tr w:rsidR="00A11988" w14:paraId="0EE938EE" w14:textId="77777777" w:rsidTr="00A11988">
      <w:trPr>
        <w:trHeight w:val="315"/>
      </w:trPr>
      <w:tc>
        <w:tcPr>
          <w:tcW w:w="1448" w:type="dxa"/>
          <w:vMerge/>
        </w:tcPr>
        <w:p w14:paraId="41FC0E0E" w14:textId="77777777" w:rsidR="00A11988" w:rsidRDefault="00A11988" w:rsidP="00A11988">
          <w:pPr>
            <w:pStyle w:val="Encabezado"/>
          </w:pPr>
        </w:p>
      </w:tc>
      <w:tc>
        <w:tcPr>
          <w:tcW w:w="5434" w:type="dxa"/>
          <w:vMerge/>
        </w:tcPr>
        <w:p w14:paraId="7DB418CE" w14:textId="77777777" w:rsidR="00A11988" w:rsidRDefault="00A11988" w:rsidP="00A11988">
          <w:pPr>
            <w:pStyle w:val="Encabezado"/>
          </w:pPr>
        </w:p>
      </w:tc>
      <w:tc>
        <w:tcPr>
          <w:tcW w:w="3441" w:type="dxa"/>
        </w:tcPr>
        <w:p w14:paraId="0128A25B" w14:textId="6DF92C01" w:rsidR="00A11988" w:rsidRDefault="00A11988" w:rsidP="00A11988">
          <w:pPr>
            <w:pStyle w:val="Encabezado"/>
          </w:pPr>
          <w:r>
            <w:t>Revisión:</w:t>
          </w:r>
          <w:r w:rsidR="002916F1">
            <w:t xml:space="preserve"> 1</w:t>
          </w:r>
        </w:p>
      </w:tc>
    </w:tr>
    <w:tr w:rsidR="00A11988" w14:paraId="5272C50D" w14:textId="77777777" w:rsidTr="00A11988">
      <w:trPr>
        <w:trHeight w:val="532"/>
      </w:trPr>
      <w:tc>
        <w:tcPr>
          <w:tcW w:w="1448" w:type="dxa"/>
          <w:vMerge/>
        </w:tcPr>
        <w:p w14:paraId="2439BAF6" w14:textId="77777777" w:rsidR="00A11988" w:rsidRDefault="00A11988" w:rsidP="00A11988">
          <w:pPr>
            <w:pStyle w:val="Encabezado"/>
          </w:pPr>
        </w:p>
      </w:tc>
      <w:tc>
        <w:tcPr>
          <w:tcW w:w="5434" w:type="dxa"/>
          <w:vAlign w:val="center"/>
        </w:tcPr>
        <w:p w14:paraId="55C62CB2" w14:textId="62DDF272" w:rsidR="00A11988" w:rsidRDefault="00A11988" w:rsidP="00A11988">
          <w:pPr>
            <w:pStyle w:val="Encabezado"/>
            <w:jc w:val="center"/>
          </w:pPr>
          <w:r w:rsidRPr="006E69C6">
            <w:rPr>
              <w:sz w:val="18"/>
              <w:szCs w:val="18"/>
            </w:rPr>
            <w:t>Referencia a la Norma ISO 9001</w:t>
          </w:r>
          <w:r>
            <w:rPr>
              <w:sz w:val="18"/>
              <w:szCs w:val="18"/>
            </w:rPr>
            <w:t>:</w:t>
          </w:r>
          <w:r w:rsidRPr="006E69C6">
            <w:rPr>
              <w:sz w:val="18"/>
              <w:szCs w:val="18"/>
            </w:rPr>
            <w:t>20</w:t>
          </w:r>
          <w:r>
            <w:rPr>
              <w:sz w:val="18"/>
              <w:szCs w:val="18"/>
            </w:rPr>
            <w:t>15</w:t>
          </w:r>
          <w:r w:rsidRPr="006E69C6">
            <w:rPr>
              <w:sz w:val="18"/>
              <w:szCs w:val="18"/>
            </w:rPr>
            <w:t xml:space="preserve">: </w:t>
          </w:r>
          <w:r>
            <w:rPr>
              <w:bCs/>
              <w:sz w:val="18"/>
              <w:szCs w:val="18"/>
            </w:rPr>
            <w:t>8</w:t>
          </w:r>
          <w:r w:rsidRPr="006E69C6">
            <w:rPr>
              <w:bCs/>
              <w:sz w:val="18"/>
              <w:szCs w:val="18"/>
            </w:rPr>
            <w:t>.2</w:t>
          </w:r>
          <w:r w:rsidRPr="006E69C6">
            <w:rPr>
              <w:bCs/>
              <w:spacing w:val="2"/>
              <w:sz w:val="18"/>
              <w:szCs w:val="18"/>
            </w:rPr>
            <w:t>.</w:t>
          </w:r>
          <w:r w:rsidRPr="006E69C6">
            <w:rPr>
              <w:bCs/>
              <w:sz w:val="18"/>
              <w:szCs w:val="18"/>
            </w:rPr>
            <w:t>1,</w:t>
          </w:r>
          <w:r w:rsidRPr="006E69C6">
            <w:rPr>
              <w:bCs/>
              <w:spacing w:val="-5"/>
              <w:sz w:val="18"/>
              <w:szCs w:val="18"/>
            </w:rPr>
            <w:t xml:space="preserve"> </w:t>
          </w:r>
          <w:r>
            <w:rPr>
              <w:bCs/>
              <w:spacing w:val="2"/>
              <w:sz w:val="18"/>
              <w:szCs w:val="18"/>
            </w:rPr>
            <w:t>8</w:t>
          </w:r>
          <w:r w:rsidRPr="006E69C6">
            <w:rPr>
              <w:bCs/>
              <w:sz w:val="18"/>
              <w:szCs w:val="18"/>
            </w:rPr>
            <w:t>.2.</w:t>
          </w:r>
          <w:r w:rsidRPr="006E69C6">
            <w:rPr>
              <w:bCs/>
              <w:spacing w:val="2"/>
              <w:sz w:val="18"/>
              <w:szCs w:val="18"/>
            </w:rPr>
            <w:t>2</w:t>
          </w:r>
          <w:r w:rsidRPr="006E69C6">
            <w:rPr>
              <w:bCs/>
              <w:sz w:val="18"/>
              <w:szCs w:val="18"/>
            </w:rPr>
            <w:t xml:space="preserve">, </w:t>
          </w:r>
          <w:r>
            <w:rPr>
              <w:bCs/>
              <w:sz w:val="18"/>
              <w:szCs w:val="18"/>
            </w:rPr>
            <w:t>8</w:t>
          </w:r>
          <w:r w:rsidRPr="006E69C6">
            <w:rPr>
              <w:bCs/>
              <w:sz w:val="18"/>
              <w:szCs w:val="18"/>
            </w:rPr>
            <w:t>.2.</w:t>
          </w:r>
          <w:r w:rsidRPr="006E69C6">
            <w:rPr>
              <w:bCs/>
              <w:spacing w:val="2"/>
              <w:sz w:val="18"/>
              <w:szCs w:val="18"/>
            </w:rPr>
            <w:t>3</w:t>
          </w:r>
          <w:r w:rsidRPr="006E69C6">
            <w:rPr>
              <w:bCs/>
              <w:sz w:val="18"/>
              <w:szCs w:val="18"/>
            </w:rPr>
            <w:t>,</w:t>
          </w:r>
          <w:r w:rsidRPr="006E69C6">
            <w:rPr>
              <w:bCs/>
              <w:spacing w:val="-5"/>
              <w:sz w:val="18"/>
              <w:szCs w:val="18"/>
            </w:rPr>
            <w:t xml:space="preserve"> </w:t>
          </w:r>
          <w:r>
            <w:rPr>
              <w:bCs/>
              <w:spacing w:val="-5"/>
              <w:sz w:val="18"/>
              <w:szCs w:val="18"/>
            </w:rPr>
            <w:t xml:space="preserve">8.2.4, </w:t>
          </w:r>
          <w:r>
            <w:rPr>
              <w:bCs/>
              <w:sz w:val="18"/>
              <w:szCs w:val="18"/>
            </w:rPr>
            <w:t>8</w:t>
          </w:r>
          <w:r w:rsidRPr="006E69C6">
            <w:rPr>
              <w:bCs/>
              <w:spacing w:val="2"/>
              <w:sz w:val="18"/>
              <w:szCs w:val="18"/>
            </w:rPr>
            <w:t>.</w:t>
          </w:r>
          <w:r w:rsidRPr="006E69C6">
            <w:rPr>
              <w:bCs/>
              <w:sz w:val="18"/>
              <w:szCs w:val="18"/>
            </w:rPr>
            <w:t>5.</w:t>
          </w:r>
          <w:r>
            <w:rPr>
              <w:bCs/>
              <w:sz w:val="18"/>
              <w:szCs w:val="18"/>
            </w:rPr>
            <w:t>2</w:t>
          </w:r>
        </w:p>
      </w:tc>
      <w:tc>
        <w:tcPr>
          <w:tcW w:w="3441" w:type="dxa"/>
        </w:tcPr>
        <w:p w14:paraId="2EAD8923" w14:textId="02BC323A" w:rsidR="00A11988" w:rsidRDefault="00A11988" w:rsidP="00A11988">
          <w:pPr>
            <w:pStyle w:val="Encabezado"/>
          </w:pPr>
          <w:r>
            <w:t>Página 1 de 1</w:t>
          </w:r>
        </w:p>
      </w:tc>
    </w:tr>
  </w:tbl>
  <w:p w14:paraId="2A7F4DC5" w14:textId="35E090EB" w:rsidR="00AA19F8" w:rsidRDefault="00AA19F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1820EE"/>
    <w:multiLevelType w:val="hybridMultilevel"/>
    <w:tmpl w:val="1F1862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247C0A"/>
    <w:multiLevelType w:val="hybridMultilevel"/>
    <w:tmpl w:val="B16CEAB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0E2B9C"/>
    <w:multiLevelType w:val="hybridMultilevel"/>
    <w:tmpl w:val="994458F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9F8"/>
    <w:rsid w:val="00111AB0"/>
    <w:rsid w:val="00174345"/>
    <w:rsid w:val="002535C9"/>
    <w:rsid w:val="00274329"/>
    <w:rsid w:val="002916F1"/>
    <w:rsid w:val="002D540A"/>
    <w:rsid w:val="003A44E2"/>
    <w:rsid w:val="003B01CA"/>
    <w:rsid w:val="003C2B6D"/>
    <w:rsid w:val="004179B2"/>
    <w:rsid w:val="004223A1"/>
    <w:rsid w:val="00427215"/>
    <w:rsid w:val="004908FC"/>
    <w:rsid w:val="0051073E"/>
    <w:rsid w:val="005159B6"/>
    <w:rsid w:val="00526885"/>
    <w:rsid w:val="00532672"/>
    <w:rsid w:val="0059757B"/>
    <w:rsid w:val="005E1E50"/>
    <w:rsid w:val="006239A5"/>
    <w:rsid w:val="00656B4E"/>
    <w:rsid w:val="00675EB0"/>
    <w:rsid w:val="006A648C"/>
    <w:rsid w:val="006C0880"/>
    <w:rsid w:val="006C3EBF"/>
    <w:rsid w:val="006D7B2E"/>
    <w:rsid w:val="00872CA5"/>
    <w:rsid w:val="008A53D8"/>
    <w:rsid w:val="008D15E0"/>
    <w:rsid w:val="009040BF"/>
    <w:rsid w:val="00916173"/>
    <w:rsid w:val="009310EF"/>
    <w:rsid w:val="009A7D05"/>
    <w:rsid w:val="009D3B5A"/>
    <w:rsid w:val="00A11988"/>
    <w:rsid w:val="00A667A0"/>
    <w:rsid w:val="00A77ED1"/>
    <w:rsid w:val="00A85CB5"/>
    <w:rsid w:val="00AA19F8"/>
    <w:rsid w:val="00B410FD"/>
    <w:rsid w:val="00B41E95"/>
    <w:rsid w:val="00BD7F1C"/>
    <w:rsid w:val="00BF4248"/>
    <w:rsid w:val="00C31077"/>
    <w:rsid w:val="00C46AB6"/>
    <w:rsid w:val="00CF1B52"/>
    <w:rsid w:val="00D74A46"/>
    <w:rsid w:val="00D93620"/>
    <w:rsid w:val="00DA28E7"/>
    <w:rsid w:val="00DC0414"/>
    <w:rsid w:val="00DE7B45"/>
    <w:rsid w:val="00E47C04"/>
    <w:rsid w:val="00EA45E9"/>
    <w:rsid w:val="00F952C9"/>
    <w:rsid w:val="00FA2FC8"/>
    <w:rsid w:val="00FD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3C90FD"/>
  <w15:chartTrackingRefBased/>
  <w15:docId w15:val="{AE5E590D-2000-4D75-90C0-B4B8393A6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19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19F8"/>
  </w:style>
  <w:style w:type="paragraph" w:styleId="Piedepgina">
    <w:name w:val="footer"/>
    <w:basedOn w:val="Normal"/>
    <w:link w:val="PiedepginaCar"/>
    <w:uiPriority w:val="99"/>
    <w:unhideWhenUsed/>
    <w:rsid w:val="00AA19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19F8"/>
  </w:style>
  <w:style w:type="table" w:styleId="Tablaconcuadrcula">
    <w:name w:val="Table Grid"/>
    <w:basedOn w:val="Tablanormal"/>
    <w:uiPriority w:val="39"/>
    <w:rsid w:val="00AA1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040B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D3B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3B5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656B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00.77.120.184/moodl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ii.itursulogalvan.edu.mx//index.ph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libro.net/es/lc/itursulogalvan/login_usuario/?next=/es/lc/itursulogalvan/inici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254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RAUL  ESTRADA ESPINOZA</dc:creator>
  <cp:keywords/>
  <dc:description/>
  <cp:lastModifiedBy>Alumnos</cp:lastModifiedBy>
  <cp:revision>9</cp:revision>
  <cp:lastPrinted>2022-08-04T16:54:00Z</cp:lastPrinted>
  <dcterms:created xsi:type="dcterms:W3CDTF">2022-10-25T20:31:00Z</dcterms:created>
  <dcterms:modified xsi:type="dcterms:W3CDTF">2023-08-10T18:18:00Z</dcterms:modified>
</cp:coreProperties>
</file>